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梨树县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文化广播电视和旅游局</w:t>
      </w:r>
      <w:r>
        <w:rPr>
          <w:rFonts w:hint="eastAsia"/>
          <w:b/>
          <w:bCs/>
          <w:sz w:val="36"/>
          <w:szCs w:val="36"/>
          <w:u w:val="single"/>
        </w:rPr>
        <w:t>行政许可操作流程</w: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349250</wp:posOffset>
                </wp:positionV>
                <wp:extent cx="762000" cy="365125"/>
                <wp:effectExtent l="6350" t="6350" r="12700" b="9525"/>
                <wp:wrapNone/>
                <wp:docPr id="1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65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9" o:spid="_x0000_s1026" o:spt="2" style="position:absolute;left:0pt;margin-left:87.3pt;margin-top:27.5pt;height:28.75pt;width:60pt;z-index:251659264;mso-width-relative:page;mso-height-relative:page;" fillcolor="#FFFFFF" filled="t" stroked="t" coordsize="21600,21600" arcsize="0.166666666666667" o:gfxdata="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NlXH62AAAAAoBAAAPAAAAAAAAAAEAIAAAACIAAABkcnMvZG93bnJldi54bWxQSwECFAAUAAAA&#10;CACHTuJA12yNWicCAABhBAAADgAAAAAAAAABACAAAAAnAQAAZHJzL2Uyb0RvYy54bWxQSwUGAAAA&#10;AAYABgBZAQAAwA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358775</wp:posOffset>
                </wp:positionV>
                <wp:extent cx="3781425" cy="381635"/>
                <wp:effectExtent l="6350" t="6350" r="22225" b="12065"/>
                <wp:wrapNone/>
                <wp:docPr id="6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381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告知申请人申请材料目录、申请报告、申请表等相关内容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8" o:spid="_x0000_s1026" o:spt="2" style="position:absolute;left:0pt;margin-left:171.3pt;margin-top:28.25pt;height:30.05pt;width:297.75pt;z-index:251664384;mso-width-relative:page;mso-height-relative:page;" fillcolor="#FFFFFF" filled="t" stroked="t" coordsize="21600,21600" arcsize="0.166666666666667" o:gfxdata="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M0bZ22gAAAAoBAAAPAAAAAAAAAAEAIAAAACIAAABkcnMvZG93bnJldi54bWxQSwECFAAU&#10;AAAACACHTuJAvbaYTygCAABhBAAADgAAAAAAAAABACAAAAAp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告知申请人申请材料目录、申请报告、申请表等相关内容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420" w:firstLineChars="0"/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4196715</wp:posOffset>
                </wp:positionV>
                <wp:extent cx="11430" cy="487045"/>
                <wp:effectExtent l="28575" t="0" r="36195" b="635"/>
                <wp:wrapNone/>
                <wp:docPr id="8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7" idx="0"/>
                      </wps:cNvCnPr>
                      <wps:spPr>
                        <a:xfrm>
                          <a:off x="0" y="0"/>
                          <a:ext cx="11430" cy="4870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53pt;margin-top:330.45pt;height:38.35pt;width:0.9pt;z-index:251681792;mso-width-relative:page;mso-height-relative:page;" filled="f" stroked="t" coordsize="21600,21600" o:gfxdata="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2xma2AAAAAsBAAAPAAAAAAAA&#10;AAEAIAAAACIAAABkcnMvZG93bnJldi54bWxQSwECFAAUAAAACACHTuJAphz9+RICAAAdBAAADgAA&#10;AAAAAAABACAAAAAnAQAAZHJzL2Uyb0RvYy54bWxQSwUGAAAAAAYABgBZAQAAqw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4222115</wp:posOffset>
                </wp:positionV>
                <wp:extent cx="1267460" cy="452120"/>
                <wp:effectExtent l="3175" t="8890" r="9525" b="11430"/>
                <wp:wrapNone/>
                <wp:docPr id="2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0" idx="0"/>
                      </wps:cNvCnPr>
                      <wps:spPr>
                        <a:xfrm>
                          <a:off x="0" y="0"/>
                          <a:ext cx="1267460" cy="45212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58.35pt;margin-top:332.45pt;height:35.6pt;width:99.8pt;z-index:251674624;mso-width-relative:page;mso-height-relative:page;" filled="f" stroked="t" coordsize="21600,21600" o:gfxdata="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bqVOtgAAAALAQAADwAA&#10;AAAAAAABACAAAAAiAAAAZHJzL2Rvd25yZXYueG1sUEsBAhQAFAAAAAgAh07iQJG13CMWAgAAIQQA&#10;AA4AAAAAAAAAAQAgAAAAJwEAAGRycy9lMm9Eb2MueG1sUEsFBgAAAAAGAAYAWQEAAK8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3177540</wp:posOffset>
                </wp:positionV>
                <wp:extent cx="1825625" cy="1028065"/>
                <wp:effectExtent l="6350" t="6350" r="12065" b="17145"/>
                <wp:wrapNone/>
                <wp:docPr id="5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1028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准予许可的，</w:t>
                            </w:r>
                            <w:r>
                              <w:rPr>
                                <w:rFonts w:hint="eastAsia"/>
                              </w:rPr>
                              <w:t>作出决定，制作并颁发加盖本行政机关印章的许可证件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送达相对人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2" o:spid="_x0000_s1026" o:spt="2" style="position:absolute;left:0pt;margin-left:-1.35pt;margin-top:250.2pt;height:80.95pt;width:143.75pt;z-index:251663360;mso-width-relative:page;mso-height-relative:page;" fillcolor="#FFFFFF" filled="t" stroked="t" coordsize="21600,21600" arcsize="0.166666666666667" o:gfxdata="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lTX882gAAAAoBAAAPAAAAAAAAAAEAIAAAACIAAABkcnMvZG93bnJldi54bWxQSwECFAAU&#10;AAAACACHTuJAXvj/BigCAABjBAAADgAAAAAAAAABACAAAAAp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lang w:eastAsia="zh-CN"/>
                        </w:rPr>
                        <w:t>准予许可的，</w:t>
                      </w:r>
                      <w:r>
                        <w:rPr>
                          <w:rFonts w:hint="eastAsia"/>
                        </w:rPr>
                        <w:t>作出决定，制作并颁发加盖本行政机关印章的许可证件</w:t>
                      </w:r>
                      <w:r>
                        <w:rPr>
                          <w:rFonts w:hint="eastAsia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送达相对人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2766695</wp:posOffset>
                </wp:positionV>
                <wp:extent cx="385445" cy="410845"/>
                <wp:effectExtent l="6985" t="6350" r="3810" b="9525"/>
                <wp:wrapNone/>
                <wp:docPr id="31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5" idx="0"/>
                      </wps:cNvCnPr>
                      <wps:spPr>
                        <a:xfrm>
                          <a:off x="0" y="0"/>
                          <a:ext cx="385445" cy="4108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40.2pt;margin-top:217.85pt;height:32.35pt;width:30.35pt;z-index:251687936;mso-width-relative:page;mso-height-relative:page;" filled="f" stroked="t" coordsize="21600,21600" o:gfxdata="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So/YHXAAAA&#10;CgEAAA8AAAAAAAAAAQAgAAAAIgAAAGRycy9kb3ducmV2LnhtbFBLAQIUABQAAAAIAIdO4kD2uQcF&#10;HgIAADkEAAAOAAAAAAAAAAEAIAAAACYBAABkcnMvZTJvRG9jLnhtbFBLBQYAAAAABgAGAFkBAAC2&#10;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2186305</wp:posOffset>
                </wp:positionV>
                <wp:extent cx="1198245" cy="591820"/>
                <wp:effectExtent l="6350" t="6350" r="14605" b="11430"/>
                <wp:wrapNone/>
                <wp:docPr id="22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245" cy="591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无需听证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5" o:spid="_x0000_s1026" o:spt="2" style="position:absolute;left:0pt;margin-left:276.55pt;margin-top:172.15pt;height:46.6pt;width:94.35pt;z-index:251675648;mso-width-relative:page;mso-height-relative:page;" fillcolor="#FFFFFF" filled="t" stroked="t" coordsize="21600,21600" arcsize="0.166666666666667" o:gfxdata="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9mtvF2wAAAAsBAAAPAAAAAAAAAAEAIAAAACIAAABkcnMvZG93bnJldi54bWxQSwEC&#10;FAAUAAAACACHTuJAUNty3CoCAABjBAAADgAAAAAAAAABACAAAAAqAQAAZHJzL2Uyb0RvYy54bWxQ&#10;SwUGAAAAAAYABgBZAQAAx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无需听证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2153285</wp:posOffset>
                </wp:positionV>
                <wp:extent cx="1189990" cy="621665"/>
                <wp:effectExtent l="6350" t="6350" r="22860" b="19685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621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符合听证条件的举行听证会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144.8pt;margin-top:169.55pt;height:48.95pt;width:93.7pt;z-index:251666432;mso-width-relative:page;mso-height-relative:page;" fillcolor="#FFFFFF" filled="t" stroked="t" coordsize="21600,21600" arcsize="0.166666666666667" o:gfxdata="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2uJ9XaAAAACwEAAA8AAAAAAAAAAQAgAAAAIgAAAGRycy9kb3ducmV2LnhtbFBLAQIUABQA&#10;AAAIAIdO4kAfiaqVJwIAAGMEAAAOAAAAAAAAAAEAIAAAACkBAABkcnMvZTJvRG9jLnhtbFBLBQYA&#10;AAAABgAGAFkBAADC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符合听证条件的举行听证会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1816100</wp:posOffset>
                </wp:positionV>
                <wp:extent cx="946150" cy="337185"/>
                <wp:effectExtent l="3175" t="8890" r="10795" b="19685"/>
                <wp:wrapNone/>
                <wp:docPr id="16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10" idx="0"/>
                      </wps:cNvCnPr>
                      <wps:spPr>
                        <a:xfrm>
                          <a:off x="0" y="0"/>
                          <a:ext cx="946150" cy="33718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117.15pt;margin-top:143pt;height:26.55pt;width:74.5pt;z-index:251670528;mso-width-relative:page;mso-height-relative:page;" filled="f" stroked="t" coordsize="21600,21600" o:gfxdata="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OgxNgA&#10;AAALAQAADwAAAAAAAAABACAAAAAiAAAAZHJzL2Rvd25yZXYueG1sUEsBAhQAFAAAAAgAh07iQHC5&#10;3z8fAgAAOQQAAA4AAAAAAAAAAQAgAAAAJwEAAGRycy9lMm9Eb2MueG1sUEsFBgAAAAAGAAYAWQEA&#10;ALg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2185035</wp:posOffset>
                </wp:positionV>
                <wp:extent cx="1410335" cy="581660"/>
                <wp:effectExtent l="38735" t="18415" r="44450" b="7048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335" cy="5816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符合法定要求的，可以当场作出书面许可决定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5.35pt;margin-top:172.05pt;height:45.8pt;width:111.05pt;z-index:251686912;v-text-anchor:middle;mso-width-relative:page;mso-height-relative:page;" fillcolor="#FFFFFF [3212]" filled="t" stroked="t" coordsize="21600,21600" arcsize="0.166666666666667" o:gfxdata="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Af3XMI&#10;2gAAAAsBAAAPAAAAAAAAAAEAIAAAACIAAABkcnMvZG93bnJldi54bWxQSwECFAAUAAAACACHTuJA&#10;ShkcdcoCAACgBQAADgAAAAAAAAABACAAAAApAQAAZHJzL2Uyb0RvYy54bWxQSwUGAAAAAAYABgBZ&#10;AQAAZQYAAAAA&#10;">
                <v:fill on="t" focussize="0,0"/>
                <v:stroke color="#000000 [3213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符合法定要求的，可以当场作出书面许可决定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1816100</wp:posOffset>
                </wp:positionV>
                <wp:extent cx="977265" cy="368935"/>
                <wp:effectExtent l="0" t="8890" r="13335" b="18415"/>
                <wp:wrapNone/>
                <wp:docPr id="17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30" idx="0"/>
                      </wps:cNvCnPr>
                      <wps:spPr>
                        <a:xfrm flipH="1">
                          <a:off x="0" y="0"/>
                          <a:ext cx="977265" cy="3689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flip:x;margin-left:40.2pt;margin-top:143pt;height:29.05pt;width:76.95pt;z-index:251671552;mso-width-relative:page;mso-height-relative:page;" filled="f" stroked="t" coordsize="21600,21600" o:gfxdata="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chPJHYAAAACgEAAA8AAAAAAAAAAQAgAAAAIgAAAGRycy9kb3ducmV2LnhtbFBLAQIUABQA&#10;AAAIAIdO4kCt1kkVKQIAAEMEAAAOAAAAAAAAAAEAIAAAACcBAABkcnMvZTJvRG9jLnhtbFBLBQYA&#10;AAAABgAGAFkBAADC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1254125</wp:posOffset>
                </wp:positionV>
                <wp:extent cx="847725" cy="260985"/>
                <wp:effectExtent l="0" t="13970" r="5715" b="14605"/>
                <wp:wrapNone/>
                <wp:docPr id="9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1"/>
                        <a:endCxn id="4" idx="2"/>
                      </wps:cNvCnPr>
                      <wps:spPr>
                        <a:xfrm flipH="1" flipV="1">
                          <a:off x="0" y="0"/>
                          <a:ext cx="847725" cy="26098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flip:x y;margin-left:5pt;margin-top:98.75pt;height:20.55pt;width:66.75pt;z-index:251665408;mso-width-relative:page;mso-height-relative:page;" filled="f" stroked="t" coordsize="21600,21600" o:gfxdata="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ibpX2AAAAAoBAAAPAAAAAAAAAAEAIAAAACIAAABkcnMvZG93bnJldi54bWxQSwECFAAU&#10;AAAACACHTuJAEuVtcSoCAABKBAAADgAAAAAAAAABACAAAAAnAQAAZHJzL2Uyb0RvYy54bWxQSwUG&#10;AAAAAAYABgBZAQAAww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ragraph">
                  <wp:posOffset>358140</wp:posOffset>
                </wp:positionV>
                <wp:extent cx="1600200" cy="895985"/>
                <wp:effectExtent l="6350" t="6350" r="8890" b="12065"/>
                <wp:wrapNone/>
                <wp:docPr id="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95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60" w:lineRule="exact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color w:val="4F81BD" w:themeColor="accent1"/>
                                <w:sz w:val="15"/>
                                <w:szCs w:val="15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不予受理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eastAsia="zh-CN"/>
                              </w:rPr>
                              <w:t>依法不属于本行政机关许可范围，告知申请人向有关行政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机关申请。2.依法不需要行政许可，即时告知申请人不予受理。3.材料不符合法定要求，当场或者在五日内一次告知申请人需要补正的材料。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-58pt;margin-top:28.2pt;height:70.55pt;width:126pt;z-index:251662336;mso-width-relative:page;mso-height-relative:page;" fillcolor="#FFFFFF" filled="t" stroked="t" coordsize="21600,21600" arcsize="0.166666666666667" o:gfxdata="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QJ0ETbAAAACwEAAA8AAAAAAAAAAQAgAAAAIgAAAGRycy9kb3ducmV2LnhtbFBLAQIUABQA&#10;AAAIAIdO4kCVmDmCJgIAAGEEAAAOAAAAAAAAAAEAIAAAACoBAABkcnMvZTJvRG9jLnhtbFBLBQYA&#10;AAAABgAGAFkBAADC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60" w:lineRule="exact"/>
                        <w:jc w:val="left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color w:val="4F81BD" w:themeColor="accent1"/>
                          <w:sz w:val="15"/>
                          <w:szCs w:val="15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不予受理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eastAsia="zh-CN"/>
                        </w:rPr>
                        <w:t>依法不属于本行政机关许可范围，告知申请人向有关行政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机关申请。2.依法不需要行政许可，即时告知申请人不予受理。3.材料不符合法定要求，当场或者在五日内一次告知申请人需要补正的材料。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3298190</wp:posOffset>
                </wp:positionV>
                <wp:extent cx="1132205" cy="826770"/>
                <wp:effectExtent l="6350" t="6350" r="19685" b="20320"/>
                <wp:wrapNone/>
                <wp:docPr id="14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8267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审核转报事项报上级主管部门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5" o:spid="_x0000_s1026" o:spt="2" style="position:absolute;left:0pt;margin-left:381.3pt;margin-top:259.7pt;height:65.1pt;width:89.15pt;z-index:251682816;mso-width-relative:page;mso-height-relative:page;" fillcolor="#FFFFFF" filled="t" stroked="t" coordsize="21600,21600" arcsize="0.166666666666667" o:gfxdata="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57turbAAAACwEAAA8AAAAAAAAAAQAgAAAAIgAAAGRycy9kb3ducmV2LnhtbFBLAQIU&#10;ABQAAAAIAIdO4kAPjq8aKQIAAGMEAAAOAAAAAAAAAAEAIAAAACoBAABkcnMvZTJvRG9jLnhtbFBL&#10;BQYAAAAABgAGAFkBAADF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审核转报事项报上级主管部门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4841875</wp:posOffset>
                </wp:positionH>
                <wp:positionV relativeFrom="paragraph">
                  <wp:posOffset>4655185</wp:posOffset>
                </wp:positionV>
                <wp:extent cx="1153160" cy="1339850"/>
                <wp:effectExtent l="6350" t="6350" r="13970" b="10160"/>
                <wp:wrapNone/>
                <wp:docPr id="28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1339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业务科室安排专人对行政审批审核环节业务档案进行归档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0" o:spid="_x0000_s1026" o:spt="2" style="position:absolute;left:0pt;margin-left:381.25pt;margin-top:366.55pt;height:105.5pt;width:90.8pt;z-index:251684864;mso-width-relative:page;mso-height-relative:page;" fillcolor="#FFFFFF" filled="t" stroked="t" coordsize="21600,21600" arcsize="0.166666666666667" o:gfxdata="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q7kJHYAAAACwEAAA8AAAAAAAAAAQAgAAAAIgAAAGRycy9kb3ducmV2LnhtbFBLAQIUABQA&#10;AAAIAIdO4kBste5zKQIAAGQEAAAOAAAAAAAAAAEAIAAAACcBAABkcnMvZTJvRG9jLnhtbFBLBQYA&#10;AAAABgAGAFkBAADC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业务科室安排专人对行政审批审核环节业务档案进行归档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4664075</wp:posOffset>
                </wp:positionV>
                <wp:extent cx="1370330" cy="1395095"/>
                <wp:effectExtent l="6350" t="6350" r="10160" b="15875"/>
                <wp:wrapNone/>
                <wp:docPr id="25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330" cy="1395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不予行政许可的应当制作不予行政许可决定书，说明理由并告知申请人依法享有的救济途径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0" o:spid="_x0000_s1026" o:spt="2" style="position:absolute;left:0pt;margin-left:225.2pt;margin-top:367.25pt;height:109.85pt;width:107.9pt;z-index:251678720;mso-width-relative:page;mso-height-relative:page;" fillcolor="#FFFFFF" filled="t" stroked="t" coordsize="21600,21600" arcsize="0.166666666666667" o:gfxdata="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3df+X3AAAAAsBAAAPAAAAAAAAAAEAIAAAACIAAABkcnMvZG93bnJldi54bWxQSwEC&#10;FAAUAAAACACHTuJAnKz6zykCAABkBAAADgAAAAAAAAABACAAAAArAQAAZHJzL2Uyb0RvYy54bWxQ&#10;SwUGAAAAAAYABgBZAQAAx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不予行政许可的应当制作不予行政许可决定书，说明理由并告知申请人依法享有的救济途径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4683760</wp:posOffset>
                </wp:positionV>
                <wp:extent cx="1153160" cy="1005840"/>
                <wp:effectExtent l="6350" t="6350" r="21590" b="16510"/>
                <wp:wrapNone/>
                <wp:docPr id="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1005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业务科室安排专人对行政审批业务档案进行归档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0" o:spid="_x0000_s1026" o:spt="2" style="position:absolute;left:0pt;margin-left:8.5pt;margin-top:368.8pt;height:79.2pt;width:90.8pt;z-index:251680768;mso-width-relative:page;mso-height-relative:page;" fillcolor="#FFFFFF" filled="t" stroked="t" coordsize="21600,21600" arcsize="0.166666666666667" o:gfxdata="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VUEDNkAAAAKAQAADwAAAAAAAAABACAAAAAiAAAAZHJzL2Rvd25yZXYueG1sUEsBAhQAFAAA&#10;AAgAh07iQH5S9W4nAgAAYwQAAA4AAAAAAAAAAQAgAAAAKAEAAGRycy9lMm9Eb2MueG1sUEsFBgAA&#10;AAAGAAYAWQEAAME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业务科室安排专人对行政审批业务档案进行归档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1431925</wp:posOffset>
                </wp:positionH>
                <wp:positionV relativeFrom="paragraph">
                  <wp:posOffset>4674235</wp:posOffset>
                </wp:positionV>
                <wp:extent cx="1153160" cy="1396365"/>
                <wp:effectExtent l="6350" t="6350" r="21590" b="6985"/>
                <wp:wrapNone/>
                <wp:docPr id="20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1396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通过政府网站、“信用四平”和企业信用信息公示系统等向社会公开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0" o:spid="_x0000_s1026" o:spt="2" style="position:absolute;left:0pt;margin-left:112.75pt;margin-top:368.05pt;height:109.95pt;width:90.8pt;z-index:251667456;mso-width-relative:page;mso-height-relative:page;" fillcolor="#FFFFFF" filled="t" stroked="t" coordsize="21600,21600" arcsize="0.166666666666667" o:gfxdata="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+OOA/2wAAAAsBAAAPAAAAAAAAAAEAIAAAACIAAABkcnMvZG93bnJldi54bWxQSwECFAAU&#10;AAAACACHTuJAAv2HFCcCAABkBAAADgAAAAAAAAABACAAAAAq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通过政府网站、“信用四平”和企业信用信息公示系统等向社会公开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5408930</wp:posOffset>
                </wp:positionH>
                <wp:positionV relativeFrom="paragraph">
                  <wp:posOffset>4124960</wp:posOffset>
                </wp:positionV>
                <wp:extent cx="9525" cy="530225"/>
                <wp:effectExtent l="29845" t="0" r="36830" b="3175"/>
                <wp:wrapNone/>
                <wp:docPr id="2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  <a:endCxn id="28" idx="0"/>
                      </wps:cNvCnPr>
                      <wps:spPr>
                        <a:xfrm>
                          <a:off x="0" y="0"/>
                          <a:ext cx="9525" cy="53022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425.9pt;margin-top:324.8pt;height:41.75pt;width:0.75pt;z-index:251685888;mso-width-relative:page;mso-height-relative:page;" filled="f" stroked="t" coordsize="21600,21600" o:gfxdata="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dj4VdoA&#10;AAALAQAADwAAAAAAAAABACAAAAAiAAAAZHJzL2Rvd25yZXYueG1sUEsBAhQAFAAAAAgAh07iQH5k&#10;xaEdAgAAOAQAAA4AAAAAAAAAAQAgAAAAKQEAAGRycy9lMm9Eb2MueG1sUEsFBgAAAAAGAAYAWQEA&#10;ALg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3178175</wp:posOffset>
                </wp:positionV>
                <wp:extent cx="1370330" cy="1059180"/>
                <wp:effectExtent l="6350" t="6350" r="13970" b="20320"/>
                <wp:wrapNone/>
                <wp:docPr id="12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330" cy="1059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论证意见</w:t>
                            </w:r>
                            <w:r>
                              <w:rPr>
                                <w:rFonts w:hint="eastAsia"/>
                              </w:rPr>
                              <w:t>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主管局长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审签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0" o:spid="_x0000_s1026" o:spt="2" style="position:absolute;left:0pt;margin-left:224.45pt;margin-top:250.25pt;height:83.4pt;width:107.9pt;z-index:251667456;mso-width-relative:page;mso-height-relative:page;" fillcolor="#FFFFFF" filled="t" stroked="t" coordsize="21600,21600" arcsize="0.166666666666667" o:gfxdata="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qwiVX2wAAAAsBAAAPAAAAAAAAAAEAIAAAACIAAABkcnMvZG93bnJldi54bWxQSwECFAAU&#10;AAAACACHTuJAQO0RvScCAABkBAAADgAAAAAAAAABACAAAAAq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论证意见</w:t>
                      </w:r>
                      <w:r>
                        <w:rPr>
                          <w:rFonts w:hint="eastAsia"/>
                        </w:rPr>
                        <w:t>报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主管局长</w:t>
                      </w:r>
                      <w:r>
                        <w:rPr>
                          <w:rFonts w:hint="eastAsia"/>
                          <w:lang w:eastAsia="zh-CN"/>
                        </w:rPr>
                        <w:t>审签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3707765</wp:posOffset>
                </wp:positionV>
                <wp:extent cx="621665" cy="3810"/>
                <wp:effectExtent l="0" t="34925" r="3175" b="37465"/>
                <wp:wrapNone/>
                <wp:docPr id="27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3"/>
                        <a:endCxn id="14" idx="1"/>
                      </wps:cNvCnPr>
                      <wps:spPr>
                        <a:xfrm>
                          <a:off x="0" y="0"/>
                          <a:ext cx="621665" cy="381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332.35pt;margin-top:291.95pt;height:0.3pt;width:48.95pt;z-index:251683840;mso-width-relative:page;mso-height-relative:page;" filled="f" stroked="t" coordsize="21600,21600" o:gfxdata="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OW&#10;y5baAAAACwEAAA8AAAAAAAAAAQAgAAAAIgAAAGRycy9kb3ducmV2LnhtbFBLAQIUABQAAAAIAIdO&#10;4kBicDDaIQIAADgEAAAOAAAAAAAAAAEAIAAAACkBAABkcnMvZTJvRG9jLnhtbFBLBQYAAAAABgAG&#10;AFkBAAC8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1820545</wp:posOffset>
                </wp:positionV>
                <wp:extent cx="2633980" cy="365760"/>
                <wp:effectExtent l="1270" t="9525" r="1270" b="36195"/>
                <wp:wrapNone/>
                <wp:docPr id="23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2" idx="0"/>
                      </wps:cNvCnPr>
                      <wps:spPr>
                        <a:xfrm>
                          <a:off x="0" y="0"/>
                          <a:ext cx="2633980" cy="36576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116.35pt;margin-top:143.35pt;height:28.8pt;width:207.4pt;z-index:251676672;mso-width-relative:page;mso-height-relative:page;" filled="f" stroked="t" coordsize="21600,21600" o:gfxdata="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Iqz/fdkAAAALAQAA&#10;DwAAAAAAAAABACAAAAAiAAAAZHJzL2Rvd25yZXYueG1sUEsBAhQAFAAAAAgAh07iQIHT4J0YAgAA&#10;IQQAAA4AAAAAAAAAAQAgAAAAKAEAAGRycy9lMm9Eb2MueG1sUEsFBgAAAAAGAAYAWQEAALIFAAAA&#10;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ragraph">
                  <wp:posOffset>2778125</wp:posOffset>
                </wp:positionV>
                <wp:extent cx="575945" cy="400050"/>
                <wp:effectExtent l="0" t="7620" r="18415" b="3810"/>
                <wp:wrapNone/>
                <wp:docPr id="24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2" idx="2"/>
                        <a:endCxn id="12" idx="0"/>
                      </wps:cNvCnPr>
                      <wps:spPr>
                        <a:xfrm flipH="1">
                          <a:off x="0" y="0"/>
                          <a:ext cx="575945" cy="40005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278.4pt;margin-top:218.75pt;height:31.5pt;width:45.35pt;z-index:251677696;mso-width-relative:page;mso-height-relative:page;" filled="f" stroked="t" coordsize="21600,21600" o:gfxdata="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nveG9gAAAALAQAADwAAAAAAAAABACAAAAAiAAAAZHJzL2Rvd25yZXYueG1sUEsBAhQAFAAAAAgA&#10;h07iQAeCdHolAgAARAQAAA4AAAAAAAAAAQAgAAAAJwEAAGRycy9lMm9Eb2MueG1sUEsFBgAAAAAG&#10;AAYAWQEAAL4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135890</wp:posOffset>
                </wp:positionV>
                <wp:extent cx="1045210" cy="222250"/>
                <wp:effectExtent l="1905" t="21590" r="4445" b="15240"/>
                <wp:wrapNone/>
                <wp:docPr id="13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0"/>
                        <a:endCxn id="1" idx="1"/>
                      </wps:cNvCnPr>
                      <wps:spPr>
                        <a:xfrm flipV="1">
                          <a:off x="0" y="0"/>
                          <a:ext cx="1045210" cy="22225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flip:y;margin-left:5pt;margin-top:10.7pt;height:17.5pt;width:82.3pt;z-index:251668480;mso-width-relative:page;mso-height-relative:page;" filled="f" stroked="t" coordsize="21600,21600" o:gfxdata="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pFpEz&#10;1QAAAAgBAAAPAAAAAAAAAAEAIAAAACIAAABkcnMvZG93bnJldi54bWxQSwECFAAUAAAACACHTuJA&#10;cvx0FiQCAABDBAAADgAAAAAAAAABACAAAAAkAQAAZHJzL2Uyb0RvYy54bWxQSwUGAAAAAAYABgBZ&#10;AQAAug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ragraph">
                  <wp:posOffset>4237355</wp:posOffset>
                </wp:positionV>
                <wp:extent cx="9525" cy="426720"/>
                <wp:effectExtent l="30480" t="0" r="36195" b="0"/>
                <wp:wrapNone/>
                <wp:docPr id="26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  <a:endCxn id="25" idx="0"/>
                      </wps:cNvCnPr>
                      <wps:spPr>
                        <a:xfrm>
                          <a:off x="0" y="0"/>
                          <a:ext cx="9525" cy="42672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278.4pt;margin-top:333.65pt;height:33.6pt;width:0.75pt;z-index:251679744;mso-width-relative:page;mso-height-relative:page;" filled="f" stroked="t" coordsize="21600,21600" o:gfxdata="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5vhXw&#10;2gAAAAsBAAAPAAAAAAAAAAEAIAAAACIAAABkcnMvZG93bnJldi54bWxQSwECFAAUAAAACACHTuJA&#10;aimRvh8CAAA4BAAADgAAAAAAAAABACAAAAApAQAAZHJzL2Uyb0RvYy54bWxQSwUGAAAAAAYABgBZ&#10;AQAAug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2774950</wp:posOffset>
                </wp:positionV>
                <wp:extent cx="1101725" cy="403225"/>
                <wp:effectExtent l="3175" t="8890" r="7620" b="14605"/>
                <wp:wrapNone/>
                <wp:docPr id="15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2" idx="0"/>
                      </wps:cNvCnPr>
                      <wps:spPr>
                        <a:xfrm>
                          <a:off x="0" y="0"/>
                          <a:ext cx="1101725" cy="40322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191.65pt;margin-top:218.5pt;height:31.75pt;width:86.75pt;z-index:251669504;mso-width-relative:page;mso-height-relative:page;" filled="f" stroked="t" coordsize="21600,21600" o:gfxdata="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V50c2QAA&#10;AAsBAAAPAAAAAAAAAAEAIAAAACIAAABkcnMvZG93bnJldi54bWxQSwECFAAUAAAACACHTuJAPeat&#10;ER0CAAA7BAAADgAAAAAAAAABACAAAAAoAQAAZHJzL2Uyb0RvYy54bWxQSwUGAAAAAAYABgBZAQAA&#10;tw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1213485</wp:posOffset>
                </wp:positionV>
                <wp:extent cx="1153160" cy="602615"/>
                <wp:effectExtent l="6350" t="6350" r="21590" b="19685"/>
                <wp:wrapNone/>
                <wp:docPr id="2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602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（或网上）</w:t>
                            </w: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0" o:spid="_x0000_s1026" o:spt="2" style="position:absolute;left:0pt;margin-left:71.75pt;margin-top:95.55pt;height:47.45pt;width:90.8pt;z-index:251660288;mso-width-relative:page;mso-height-relative:page;" fillcolor="#FFFFFF" filled="t" stroked="t" coordsize="21600,21600" arcsize="0.166666666666667" o:gfxdata="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EL8Et2gAAAAsBAAAPAAAAAAAAAAEAIAAAACIAAABkcnMvZG93bnJldi54bWxQSwECFAAUAAAA&#10;CACHTuJA/xKJTiUCAABiBAAADgAAAAAAAAABACAAAAApAQAAZHJzL2Uyb0RvYy54bWxQSwUGAAAA&#10;AAYABgBZAQAAwA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窗口</w:t>
                      </w:r>
                      <w:r>
                        <w:rPr>
                          <w:rFonts w:hint="eastAsia"/>
                          <w:lang w:eastAsia="zh-CN"/>
                        </w:rPr>
                        <w:t>（或网上）</w:t>
                      </w: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1808480</wp:posOffset>
                </wp:positionH>
                <wp:positionV relativeFrom="paragraph">
                  <wp:posOffset>3691890</wp:posOffset>
                </wp:positionV>
                <wp:extent cx="1042035" cy="15875"/>
                <wp:effectExtent l="0" t="36830" r="9525" b="23495"/>
                <wp:wrapNone/>
                <wp:docPr id="3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1"/>
                        <a:endCxn id="5" idx="3"/>
                      </wps:cNvCnPr>
                      <wps:spPr>
                        <a:xfrm flipH="1" flipV="1">
                          <a:off x="0" y="0"/>
                          <a:ext cx="1042035" cy="1587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flip:x y;margin-left:142.4pt;margin-top:290.7pt;height:1.25pt;width:82.05pt;z-index:251661312;mso-width-relative:page;mso-height-relative:page;" filled="f" stroked="t" coordsize="21600,21600" o:gfxdata="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zOJOnaAAAACwEAAA8AAAAAAAAAAQAgAAAAIgAAAGRycy9kb3ducmV2LnhtbFBLAQIU&#10;ABQAAAAIAIdO4kAWc0kGKgIAAEsEAAAOAAAAAAAAAAEAIAAAACkBAABkcnMvZTJvRG9jLnhtbFBL&#10;BQYAAAAABgAGAFkBAADF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318135</wp:posOffset>
                </wp:positionV>
                <wp:extent cx="1905" cy="895350"/>
                <wp:effectExtent l="38100" t="0" r="36195" b="0"/>
                <wp:wrapNone/>
                <wp:docPr id="19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 flipH="1">
                          <a:off x="0" y="0"/>
                          <a:ext cx="1905" cy="89535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flip:x;margin-left:117.15pt;margin-top:25.05pt;height:70.5pt;width:0.15pt;z-index:251673600;mso-width-relative:page;mso-height-relative:page;" filled="f" stroked="t" coordsize="21600,21600" o:gfxdata="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bjV+U1gAA&#10;AAoBAAAPAAAAAAAAAAEAIAAAACIAAABkcnMvZG93bnJldi54bWxQSwECFAAUAAAACACHTuJA00GD&#10;6yACAAA/BAAADgAAAAAAAAABACAAAAAlAQAAZHJzL2Uyb0RvYy54bWxQSwUGAAAAAAYABgBZAQAA&#10;tw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130175</wp:posOffset>
                </wp:positionV>
                <wp:extent cx="295275" cy="5715"/>
                <wp:effectExtent l="0" t="36830" r="9525" b="33655"/>
                <wp:wrapNone/>
                <wp:docPr id="18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</wps:cNvCnPr>
                      <wps:spPr>
                        <a:xfrm flipV="1">
                          <a:off x="0" y="0"/>
                          <a:ext cx="295275" cy="57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flip:y;margin-left:147.3pt;margin-top:10.25pt;height:0.45pt;width:23.25pt;z-index:251672576;mso-width-relative:page;mso-height-relative:page;" filled="f" stroked="t" coordsize="21600,21600" o:gfxdata="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/sS5NcAAAAJAQAA&#10;DwAAAAAAAAABACAAAAAiAAAAZHJzL2Rvd25yZXYueG1sUEsBAhQAFAAAAAgAh07iQAH1V3AaAgAA&#10;JQQAAA4AAAAAAAAAAQAgAAAAJgEAAGRycy9lMm9Eb2MueG1sUEsFBgAAAAAGAAYAWQEAALIFAAAA&#10;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92"/>
    <w:rsid w:val="00075B27"/>
    <w:rsid w:val="00335972"/>
    <w:rsid w:val="00D23FB4"/>
    <w:rsid w:val="00D52692"/>
    <w:rsid w:val="00D75BC4"/>
    <w:rsid w:val="0ACA7B29"/>
    <w:rsid w:val="0D434810"/>
    <w:rsid w:val="154E1E4B"/>
    <w:rsid w:val="1D734FB6"/>
    <w:rsid w:val="1FFF45BD"/>
    <w:rsid w:val="2150331B"/>
    <w:rsid w:val="23CE82AD"/>
    <w:rsid w:val="3C450A20"/>
    <w:rsid w:val="410F67E9"/>
    <w:rsid w:val="4348334B"/>
    <w:rsid w:val="4A62772F"/>
    <w:rsid w:val="4ED71B65"/>
    <w:rsid w:val="5ABD7F51"/>
    <w:rsid w:val="5BFB4675"/>
    <w:rsid w:val="6A3B59E3"/>
    <w:rsid w:val="6B3E7696"/>
    <w:rsid w:val="731A5879"/>
    <w:rsid w:val="774D2AE1"/>
    <w:rsid w:val="77EF95F4"/>
    <w:rsid w:val="7ADFDBD9"/>
    <w:rsid w:val="7F6F8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11</TotalTime>
  <ScaleCrop>false</ScaleCrop>
  <LinksUpToDate>false</LinksUpToDate>
  <CharactersWithSpaces>18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dcterms:modified xsi:type="dcterms:W3CDTF">2021-09-17T00:30:25Z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ICV">
    <vt:lpwstr>B8FC4F1F91514F9480CC1BFF052EA56F</vt:lpwstr>
  </property>
</Properties>
</file>