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文化广播电视和旅游局行政检查操作流程</w: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314960</wp:posOffset>
                </wp:positionV>
                <wp:extent cx="5372100" cy="302260"/>
                <wp:effectExtent l="6350" t="6350" r="12700" b="1524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02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行政检查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-0.75pt;margin-top:24.8pt;height:23.8pt;width:423pt;z-index:251659264;mso-width-relative:page;mso-height-relative:page;" fillcolor="#FFFFFF" filled="t" stroked="t" coordsize="21600,21600" arcsize="0.166666666666667" o:gfxdata="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Tbs1rZAAAACAEAAA8AAAAAAAAAAQAgAAAAIgAAAGRycy9kb3ducmV2LnhtbFBLAQIUABQAAAAI&#10;AIdO4kASwJnyJQIAAGEEAAAOAAAAAAAAAAEAIAAAACgBAABkcnMvZTJvRG9jLnhtbFBLBQYAAAAA&#10;BgAGAFkBAAC/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行政检查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618490</wp:posOffset>
                </wp:positionV>
                <wp:extent cx="1143000" cy="504825"/>
                <wp:effectExtent l="6350" t="6350" r="12700" b="22225"/>
                <wp:wrapNone/>
                <wp:docPr id="5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统计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359.15pt;margin-top:48.7pt;height:39.75pt;width:90pt;z-index:251663360;mso-width-relative:page;mso-height-relative:page;" fillcolor="#FFFFFF" filled="t" stroked="t" coordsize="21600,21600" arcsize="0.166666666666667" o:gfxdata="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u6pJt2gAAAAoBAAAPAAAAAAAAAAEAIAAAACIAAABkcnMvZG93bnJldi54bWxQSwEC&#10;FAAUAAAACACHTuJAit9ADysCAABiBAAADgAAAAAAAAABACAAAAApAQAAZHJzL2Uyb0RvYy54bWxQ&#10;SwUGAAAAAAYABgBZAQAAx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统计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4584065</wp:posOffset>
                </wp:positionH>
                <wp:positionV relativeFrom="paragraph">
                  <wp:posOffset>1412240</wp:posOffset>
                </wp:positionV>
                <wp:extent cx="1108075" cy="659765"/>
                <wp:effectExtent l="6350" t="6350" r="13335" b="19685"/>
                <wp:wrapNone/>
                <wp:docPr id="10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831" cy="659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组织统计调查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组织开展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季报、半年报、快报、年报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，做好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数据搜集、审核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自选图形 35" o:spid="_x0000_s1026" o:spt="2" style="position:absolute;left:0pt;margin-left:360.95pt;margin-top:111.2pt;height:51.95pt;width:87.25pt;z-index:251666432;mso-width-relative:page;mso-height-relative:page;" fillcolor="#FFFFFF" filled="t" stroked="t" coordsize="21600,21600" arcsize="0.166666666666667" o:gfxdata="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DcwkH2wAAAAsBAAAPAAAAAAAAAAEAIAAAACIA&#10;AABkcnMvZG93bnJldi54bWxQSwECFAAUAAAACACHTuJAI4rjrT8CAACLBAAADgAAAAAAAAABACAA&#10;AAAqAQAAZHJzL2Uyb0RvYy54bWxQSwUGAAAAAAYABgBZAQAA2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组织统计调查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组织开展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季报、半年报、快报、年报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，做好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数据搜集、审核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5138420</wp:posOffset>
                </wp:positionH>
                <wp:positionV relativeFrom="paragraph">
                  <wp:posOffset>2072005</wp:posOffset>
                </wp:positionV>
                <wp:extent cx="5080" cy="370205"/>
                <wp:effectExtent l="34290" t="0" r="36830" b="10795"/>
                <wp:wrapNone/>
                <wp:docPr id="35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</wps:cNvCnPr>
                      <wps:spPr>
                        <a:xfrm>
                          <a:off x="0" y="0"/>
                          <a:ext cx="5080" cy="3702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404.6pt;margin-top:163.15pt;height:29.15pt;width:0.4pt;z-index:251675648;mso-width-relative:page;mso-height-relative:page;" filled="f" stroked="t" coordsize="21600,21600" o:gfxdata="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ErjZ9kAAAALAQAADwAA&#10;AAAAAAABACAAAAAiAAAAZHJzL2Rvd25yZXYueG1sUEsBAhQAFAAAAAgAh07iQHwHyBwVAgAAHQQA&#10;AA4AAAAAAAAAAQAgAAAAKAEAAGRycy9lMm9Eb2MueG1sUEsFBgAAAAAGAAYAWQEAAK8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5132705</wp:posOffset>
                </wp:positionH>
                <wp:positionV relativeFrom="paragraph">
                  <wp:posOffset>1123315</wp:posOffset>
                </wp:positionV>
                <wp:extent cx="5715" cy="288925"/>
                <wp:effectExtent l="33655" t="0" r="36830" b="635"/>
                <wp:wrapNone/>
                <wp:docPr id="29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0"/>
                      </wps:cNvCnPr>
                      <wps:spPr>
                        <a:xfrm>
                          <a:off x="0" y="0"/>
                          <a:ext cx="5715" cy="28892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404.15pt;margin-top:88.45pt;height:22.75pt;width:0.45pt;z-index:251673600;mso-width-relative:page;mso-height-relative:page;" filled="f" stroked="t" coordsize="21600,21600" o:gfxdata="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PrBmJ2QAA&#10;AAsBAAAPAAAAAAAAAAEAIAAAACIAAABkcnMvZG93bnJldi54bWxQSwECFAAUAAAACACHTuJA05vI&#10;dx0CAAA3BAAADgAAAAAAAAABACAAAAAoAQAAZHJzL2Uyb0RvYy54bWxQSwUGAAAAAAYABgBZAQAA&#10;t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2463165</wp:posOffset>
                </wp:positionV>
                <wp:extent cx="1143000" cy="551815"/>
                <wp:effectExtent l="6350" t="6350" r="12700" b="13335"/>
                <wp:wrapNone/>
                <wp:docPr id="28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汇总上报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、汇总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数据，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并向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上级主管部门和市司法局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上报。</w:t>
                            </w:r>
                          </w:p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358.5pt;margin-top:193.95pt;height:43.45pt;width:90pt;z-index:251672576;mso-width-relative:page;mso-height-relative:page;" fillcolor="#FFFFFF" filled="t" stroked="t" coordsize="21600,21600" arcsize="0.166666666666667" o:gfxdata="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DXd4+NsAAAALAQAADwAAAAAAAAABACAAAAAiAAAAZHJzL2Rvd25yZXYueG1sUEsB&#10;AhQAFAAAAAgAh07iQB5JuukrAgAAYwQAAA4AAAAAAAAAAQAgAAAAKgEAAGRycy9lMm9Eb2MueG1s&#10;UEsFBgAAAAAGAAYAWQEAAMc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汇总上报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、汇总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数据，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并向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上级主管部门和市司法局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上报。</w:t>
                      </w:r>
                    </w:p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617220</wp:posOffset>
                </wp:positionV>
                <wp:extent cx="1143000" cy="1356995"/>
                <wp:effectExtent l="6350" t="6350" r="8890" b="8255"/>
                <wp:wrapNone/>
                <wp:docPr id="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356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临时检查及现场检查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开始检查工作（现场或非现场）（使用我要执法ＡＰＰ）根据群众举报或者上级交办、其他部门移送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等线索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，开展行政检查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46.45pt;margin-top:48.6pt;height:106.85pt;width:90pt;z-index:251662336;mso-width-relative:page;mso-height-relative:page;" fillcolor="#FFFFFF" filled="t" stroked="t" coordsize="21600,21600" arcsize="0.166666666666667" o:gfxdata="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kIsj9kAAAAKAQAADwAAAAAAAAABACAAAAAiAAAAZHJzL2Rvd25yZXYueG1sUEsBAhQA&#10;FAAAAAgAh07iQOvYFr0qAgAAYwQAAA4AAAAAAAAAAQAgAAAAKA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临时检查及现场检查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开始检查工作（现场或非现场）（使用我要执法ＡＰＰ）根据群众举报或者上级交办、其他部门移送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等线索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，开展行政检查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4165600</wp:posOffset>
                </wp:positionV>
                <wp:extent cx="752475" cy="664210"/>
                <wp:effectExtent l="6350" t="6350" r="18415" b="15240"/>
                <wp:wrapNone/>
                <wp:docPr id="16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4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检查结束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将检查笔录和书面检查结论归档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99.25pt;margin-top:328pt;height:52.3pt;width:59.25pt;z-index:251678720;mso-width-relative:page;mso-height-relative:page;" fillcolor="#FFFFFF" filled="t" stroked="t" coordsize="21600,21600" arcsize="0.166666666666667" o:gfxdata="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2Lj1r2gAAAAsBAAAPAAAAAAAAAAEAIAAAACIAAABkcnMvZG93bnJldi54bWxQSwECFAAU&#10;AAAACACHTuJAXpeTbigCAABi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检查结束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将检查笔录和书面检查结论归档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2465705</wp:posOffset>
                </wp:positionV>
                <wp:extent cx="657225" cy="1348105"/>
                <wp:effectExtent l="6350" t="6350" r="6985" b="17145"/>
                <wp:wrapNone/>
                <wp:docPr id="1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48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未发现违法行为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制作检查笔录，形成书面检查结论。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302.15pt;margin-top:194.15pt;height:106.15pt;width:51.75pt;z-index:251676672;mso-width-relative:page;mso-height-relative:page;" fillcolor="#FFFFFF" filled="t" stroked="t" coordsize="21600,21600" arcsize="0.166666666666667" o:gfxdata="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vxYHdoAAAALAQAADwAAAAAAAAABACAAAAAiAAAAZHJzL2Rvd25yZXYueG1sUEsBAhQA&#10;FAAAAAgAh07iQIz67z4pAgAAYwQAAA4AAAAAAAAAAQAgAAAAKQ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未发现违法行为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制作检查笔录，形成书面检查结论。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2443480</wp:posOffset>
                </wp:positionV>
                <wp:extent cx="753110" cy="1370330"/>
                <wp:effectExtent l="6350" t="6350" r="21590" b="13970"/>
                <wp:wrapNone/>
                <wp:docPr id="11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" cy="1370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检查结果依法责令整改、进行行政处罚或者移送有关行政机关和司法机关。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23.85pt;margin-top:192.4pt;height:107.9pt;width:59.3pt;z-index:251669504;mso-width-relative:page;mso-height-relative:page;" fillcolor="#FFFFFF" filled="t" stroked="t" coordsize="21600,21600" arcsize="0.166666666666667" o:gfxdata="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VpvI9oAAAALAQAADwAAAAAAAAABACAAAAAiAAAAZHJzL2Rvd25yZXYueG1sUEsBAhQAFAAA&#10;AAgAh07iQO+0fKUmAgAAYwQAAA4AAAAAAAAAAQAgAAAAKQEAAGRycy9lMm9Eb2MueG1sUEsFBgAA&#10;AAAGAAYAWQEAAME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根据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检查结果依法责令整改、进行行政处罚或者移送有关行政机关和司法机关。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2451100</wp:posOffset>
                </wp:positionV>
                <wp:extent cx="657225" cy="1398905"/>
                <wp:effectExtent l="6350" t="6350" r="22225" b="23495"/>
                <wp:wrapNone/>
                <wp:docPr id="3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398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未发现违法行为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制作检查笔录，形成书面检查结论。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164.35pt;margin-top:193pt;height:110.15pt;width:51.75pt;z-index:251692032;mso-width-relative:page;mso-height-relative:page;" fillcolor="#FFFFFF" filled="t" stroked="t" coordsize="21600,21600" arcsize="0.166666666666667" o:gfxdata="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fIJb/aAAAACwEAAA8AAAAAAAAAAQAgAAAAIgAAAGRycy9kb3ducmV2LnhtbFBLAQIU&#10;ABQAAAAIAIdO4kCc8jrsKgIAAGMEAAAOAAAAAAAAAAEAIAAAACk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未发现违法行为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制作检查笔录，形成书面检查结论。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4109085</wp:posOffset>
                </wp:positionV>
                <wp:extent cx="761365" cy="697865"/>
                <wp:effectExtent l="6350" t="6350" r="9525" b="12065"/>
                <wp:wrapNone/>
                <wp:docPr id="37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365" cy="697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检查结束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将检查笔录和书面检查结论归档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161.65pt;margin-top:323.55pt;height:54.95pt;width:59.95pt;z-index:251694080;mso-width-relative:page;mso-height-relative:page;" fillcolor="#FFFFFF" filled="t" stroked="t" coordsize="21600,21600" arcsize="0.166666666666667" o:gfxdata="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ygP/d2wAAAAsBAAAPAAAAAAAAAAEAIAAAACIAAABkcnMvZG93bnJldi54bWxQSwECFAAU&#10;AAAACACHTuJAoYLduScCAABiBAAADgAAAAAAAAABACAAAAAq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检查结束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将检查笔录和书面检查结论归档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1097915</wp:posOffset>
                </wp:positionH>
                <wp:positionV relativeFrom="paragraph">
                  <wp:posOffset>2452370</wp:posOffset>
                </wp:positionV>
                <wp:extent cx="753110" cy="1370330"/>
                <wp:effectExtent l="6350" t="6350" r="21590" b="13970"/>
                <wp:wrapNone/>
                <wp:docPr id="33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" cy="1370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检查结果依法责令整改、进行行政处罚或者移送有关行政机关和司法机关。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86.45pt;margin-top:193.1pt;height:107.9pt;width:59.3pt;z-index:251691008;mso-width-relative:page;mso-height-relative:page;" fillcolor="#FFFFFF" filled="t" stroked="t" coordsize="21600,21600" arcsize="0.166666666666667" o:gfxdata="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nbs/doAAAALAQAADwAAAAAAAAABACAAAAAiAAAAZHJzL2Rvd25yZXYueG1sUEsBAhQAFAAA&#10;AAgAh07iQL2cbkMmAgAAYwQAAA4AAAAAAAAAAQAgAAAAKQEAAGRycy9lMm9Eb2MueG1sUEsFBgAA&#10;AAAGAAYAWQEAAME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根据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检查结果依法责令整改、进行行政处罚或者移送有关行政机关和司法机关。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3406140</wp:posOffset>
                </wp:positionV>
                <wp:extent cx="15875" cy="336550"/>
                <wp:effectExtent l="26035" t="635" r="34290" b="13335"/>
                <wp:wrapNone/>
                <wp:docPr id="25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>
                          <a:off x="0" y="0"/>
                          <a:ext cx="15875" cy="3365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26.25pt;margin-top:268.2pt;height:26.5pt;width:1.25pt;z-index:251672576;mso-width-relative:page;mso-height-relative:page;" filled="f" stroked="t" coordsize="21600,21600" o:gfxdata="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71DntcA&#10;AAAJAQAADwAAAAAAAAABACAAAAAiAAAAZHJzL2Rvd25yZXYueG1sUEsBAhQAFAAAAAgAh07iQDaw&#10;+F0gAgAANwQAAA4AAAAAAAAAAQAgAAAAJg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2447925</wp:posOffset>
                </wp:positionV>
                <wp:extent cx="1143000" cy="958215"/>
                <wp:effectExtent l="6350" t="6350" r="8890" b="10795"/>
                <wp:wrapNone/>
                <wp:docPr id="7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58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组织随机抽取</w:t>
                            </w:r>
                          </w:p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按照抽查计划，通过随机抽查系统，组织随机抽取市场主体（抽查对象）和执法人员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style="position:absolute;left:0pt;margin-left:-18.75pt;margin-top:192.75pt;height:75.45pt;width:90pt;z-index:251664384;mso-width-relative:page;mso-height-relative:page;" fillcolor="#FFFFFF" filled="t" stroked="t" coordsize="21600,21600" arcsize="0.166666666666667" o:gfxdata="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9kZxtsAAAALAQAADwAAAAAAAAABACAAAAAiAAAAZHJzL2Rvd25yZXYueG1sUEsB&#10;AhQAFAAAAAgAh07iQH9A82krAgAAYgQAAA4AAAAAAAAAAQAgAAAAKgEAAGRycy9lMm9Eb2MueG1s&#10;UEsFBgAAAAAGAAYAWQEAAMc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组织随机抽取</w:t>
                      </w:r>
                    </w:p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按照抽查计划，通过随机抽查系统，组织随机抽取市场主体（抽查对象）和执法人员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6824345</wp:posOffset>
                </wp:positionV>
                <wp:extent cx="828675" cy="799465"/>
                <wp:effectExtent l="6350" t="6350" r="22225" b="13335"/>
                <wp:wrapNone/>
                <wp:docPr id="30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99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检查结束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将检查笔录和书面检查结论归档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8.3pt;margin-top:537.35pt;height:62.95pt;width:65.25pt;z-index:251686912;mso-width-relative:page;mso-height-relative:page;" fillcolor="#FFFFFF" filled="t" stroked="t" coordsize="21600,21600" arcsize="0.166666666666667" o:gfxdata="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ihF5y2gAAAAwBAAAPAAAAAAAAAAEAIAAAACIAAABkcnMvZG93bnJldi54bWxQSwECFAAU&#10;AAAACACHTuJAqGZueigCAABi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检查结束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将检查笔录和书面检查结论归档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5347335</wp:posOffset>
                </wp:positionV>
                <wp:extent cx="828675" cy="1192530"/>
                <wp:effectExtent l="6350" t="6350" r="18415" b="20320"/>
                <wp:wrapNone/>
                <wp:docPr id="17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192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检查结果依法责令整改、进行行政处罚或者移送有关行政机关和司法机关。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-43.6pt;margin-top:421.05pt;height:93.9pt;width:65.25pt;z-index:251679744;mso-width-relative:page;mso-height-relative:page;" fillcolor="#FFFFFF" filled="t" stroked="t" coordsize="21600,21600" arcsize="0.166666666666667" o:gfxdata="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SKeR9sAAAALAQAADwAAAAAAAAABACAAAAAiAAAAZHJzL2Rvd25yZXYueG1sUEsBAhQA&#10;FAAAAAgAh07iQA5BZUEoAgAAYwQAAA4AAAAAAAAAAQAgAAAAKg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根据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检查结果依法责令整改、进行行政处罚或者移送有关行政机关和司法机关。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-222250</wp:posOffset>
                </wp:positionH>
                <wp:positionV relativeFrom="paragraph">
                  <wp:posOffset>3742690</wp:posOffset>
                </wp:positionV>
                <wp:extent cx="1143000" cy="1230630"/>
                <wp:effectExtent l="6350" t="6350" r="8890" b="12700"/>
                <wp:wrapNone/>
                <wp:docPr id="8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230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开展检查</w:t>
                            </w:r>
                          </w:p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开始检查工作（现场或非现场）（使用我要执法ＡＰＰ）按照随机抽查事项清单，组织开展行政检查。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检查期间，检查人员应当出示执法证件。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style="position:absolute;left:0pt;margin-left:-17.5pt;margin-top:294.7pt;height:96.9pt;width:90pt;z-index:251665408;mso-width-relative:page;mso-height-relative:page;" fillcolor="#FFFFFF" filled="t" stroked="t" coordsize="21600,21600" arcsize="0.166666666666667" o:gfxdata="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zUw0XbAAAACwEAAA8AAAAAAAAAAQAgAAAAIgAAAGRycy9kb3ducmV2LnhtbFBLAQIU&#10;ABQAAAAIAIdO4kBwemUxKQIAAGMEAAAOAAAAAAAAAAEAIAAAACo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开展检查</w:t>
                      </w:r>
                    </w:p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开始检查工作（现场或非现场）（使用我要执法ＡＰＰ）按照随机抽查事项清单，组织开展行政检查。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检查期间，检查人员应当出示执法证件。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5346065</wp:posOffset>
                </wp:positionV>
                <wp:extent cx="828675" cy="1171575"/>
                <wp:effectExtent l="6350" t="6350" r="18415" b="10795"/>
                <wp:wrapNone/>
                <wp:docPr id="18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未发现违法行为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制作检查笔录，形成书面检查结论。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7.65pt;margin-top:420.95pt;height:92.25pt;width:65.25pt;z-index:251680768;mso-width-relative:page;mso-height-relative:page;" fillcolor="#FFFFFF" filled="t" stroked="t" coordsize="21600,21600" arcsize="0.166666666666667" o:gfxdata="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MwlBW2wAAAAsBAAAPAAAAAAAAAAEAIAAAACIAAABkcnMvZG93bnJldi54bWxQSwECFAAU&#10;AAAACACHTuJAcEgg7CcCAABjBAAADgAAAAAAAAABACAAAAAq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未发现违法行为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制作检查笔录，形成书面检查结论。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4973320</wp:posOffset>
                </wp:positionV>
                <wp:extent cx="488315" cy="374015"/>
                <wp:effectExtent l="0" t="7620" r="14605" b="14605"/>
                <wp:wrapNone/>
                <wp:docPr id="19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17" idx="0"/>
                      </wps:cNvCnPr>
                      <wps:spPr>
                        <a:xfrm flipH="1">
                          <a:off x="0" y="0"/>
                          <a:ext cx="488315" cy="3740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-10.95pt;margin-top:391.6pt;height:29.45pt;width:38.45pt;z-index:251681792;mso-width-relative:page;mso-height-relative:page;" filled="f" stroked="t" coordsize="21600,21600" o:gfxdata="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triqx2AAAAAoBAAAPAAAAAAAAAAEAIAAAACIAAABkcnMvZG93bnJldi54bWxQSwECFAAUAAAA&#10;CACHTuJAMBGNCycCAABDBAAADgAAAAAAAAABACAAAAAnAQAAZHJzL2Uyb0RvYy54bWxQSwUGAAAA&#10;AAYABgBZAQAAwA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220980</wp:posOffset>
                </wp:positionV>
                <wp:extent cx="737235" cy="373380"/>
                <wp:effectExtent l="0" t="8255" r="9525" b="14605"/>
                <wp:wrapNone/>
                <wp:docPr id="6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9" idx="0"/>
                      </wps:cNvCnPr>
                      <wps:spPr>
                        <a:xfrm flipH="1">
                          <a:off x="0" y="0"/>
                          <a:ext cx="737235" cy="3733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x;margin-left:152.7pt;margin-top:17.4pt;height:29.4pt;width:58.05pt;z-index:251687936;mso-width-relative:page;mso-height-relative:page;" filled="f" stroked="t" coordsize="21600,21600" o:gfxdata="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qcBdbXAAAACQEAAA8AAAAAAAAAAQAgAAAAIgAAAGRycy9kb3ducmV2LnhtbFBLAQIUABQAAAAI&#10;AIdO4kBrgwi/JwIAAEEEAAAOAAAAAAAAAAEAIAAAACYBAABkcnMvZTJvRG9jLnhtbFBLBQYAAAAA&#10;BgAGAFkBAAC/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594360</wp:posOffset>
                </wp:positionV>
                <wp:extent cx="1143000" cy="1365250"/>
                <wp:effectExtent l="6350" t="6350" r="8890" b="15240"/>
                <wp:wrapNone/>
                <wp:docPr id="9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36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重点领域的重点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开始检查工作（现场或非现场）（使用我要执法ＡＰＰ）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对直接涉及公共安全的重点领域，依法依规开展全覆盖的重点检查。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107.7pt;margin-top:46.8pt;height:107.5pt;width:90pt;z-index:251685888;mso-width-relative:page;mso-height-relative:page;" fillcolor="#FFFFFF" filled="t" stroked="t" coordsize="21600,21600" arcsize="0.166666666666667" o:gfxdata="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vaOD9kAAAAKAQAADwAAAAAAAAABACAAAAAiAAAAZHJzL2Rvd25yZXYueG1sUEsBAhQA&#10;FAAAAAgAh07iQGmoFh4qAgAAYwQAAA4AAAAAAAAAAQAgAAAAKA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重点领域的重点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检查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开始检查工作（现场或非现场）（使用我要执法ＡＰＰ）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对直接涉及公共安全的重点领域，依法依规开展全覆盖的重点检查。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220980</wp:posOffset>
                </wp:positionV>
                <wp:extent cx="2343150" cy="363855"/>
                <wp:effectExtent l="0" t="9525" r="19050" b="26670"/>
                <wp:wrapNone/>
                <wp:docPr id="2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 flipH="1">
                          <a:off x="0" y="0"/>
                          <a:ext cx="2343150" cy="36385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flip:x;margin-left:26.25pt;margin-top:17.4pt;height:28.65pt;width:184.5pt;z-index:251660288;mso-width-relative:page;mso-height-relative:page;" filled="f" stroked="t" coordsize="21600,21600" o:gfxdata="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U/&#10;2CjXAAAACAEAAA8AAAAAAAAAAQAgAAAAIgAAAGRycy9kb3ducmV2LnhtbFBLAQIUABQAAAAIAIdO&#10;4kAUdsQxJAIAAEIEAAAOAAAAAAAAAAEAIAAAACYBAABkcnMvZTJvRG9jLnhtbFBLBQYAAAAABgAG&#10;AFkBAAC8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2061210</wp:posOffset>
                </wp:positionV>
                <wp:extent cx="0" cy="386715"/>
                <wp:effectExtent l="38100" t="0" r="38100" b="9525"/>
                <wp:wrapNone/>
                <wp:docPr id="2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2"/>
                        <a:endCxn id="7" idx="0"/>
                      </wps:cNvCnPr>
                      <wps:spPr>
                        <a:xfrm>
                          <a:off x="0" y="0"/>
                          <a:ext cx="0" cy="3867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26.25pt;margin-top:162.3pt;height:30.45pt;width:0pt;z-index:251671552;mso-width-relative:page;mso-height-relative:page;" filled="f" stroked="t" coordsize="21600,21600" o:gfxdata="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R+sx9YAAAAJAQAA&#10;DwAAAAAAAAABACAAAAAiAAAAZHJzL2Rvd25yZXYueG1sUEsBAhQAFAAAAAgAh07iQEm8U5kbAgAA&#10;NAQAAA4AAAAAAAAAAQAgAAAAJQEAAGRycy9lMm9Eb2MueG1sUEsFBgAAAAAGAAYAWQEAALIFAAAA&#10;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3850005</wp:posOffset>
                </wp:positionV>
                <wp:extent cx="1270" cy="233045"/>
                <wp:effectExtent l="37465" t="0" r="37465" b="10795"/>
                <wp:wrapNone/>
                <wp:docPr id="3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" idx="2"/>
                      </wps:cNvCnPr>
                      <wps:spPr>
                        <a:xfrm>
                          <a:off x="0" y="0"/>
                          <a:ext cx="1270" cy="2330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190.25pt;margin-top:303.15pt;height:18.35pt;width:0.1pt;z-index:251693056;mso-width-relative:page;mso-height-relative:page;" filled="f" stroked="t" coordsize="21600,21600" o:gfxdata="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6SPgM2AAAAAsBAAAPAAAA&#10;AAAAAAEAIAAAACIAAABkcnMvZG93bnJldi54bWxQSwECFAAUAAAACACHTuJALML/EBUCAAAdBAAA&#10;DgAAAAAAAAABACAAAAAnAQAAZHJzL2Uyb0RvYy54bWxQSwUGAAAAAAYABgBZAQAArg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1959610</wp:posOffset>
                </wp:positionV>
                <wp:extent cx="476885" cy="491490"/>
                <wp:effectExtent l="6985" t="6350" r="3810" b="5080"/>
                <wp:wrapNone/>
                <wp:docPr id="32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34" idx="0"/>
                      </wps:cNvCnPr>
                      <wps:spPr>
                        <a:xfrm>
                          <a:off x="0" y="0"/>
                          <a:ext cx="476885" cy="49149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152.7pt;margin-top:154.3pt;height:38.7pt;width:37.55pt;z-index:251689984;mso-width-relative:page;mso-height-relative:page;" filled="f" stroked="t" coordsize="21600,21600" o:gfxdata="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KZe7&#10;1wAAAAsBAAAPAAAAAAAAAAEAIAAAACIAAABkcnMvZG93bnJldi54bWxQSwECFAAUAAAACACHTuJA&#10;i4KpSiICAAA5BAAADgAAAAAAAAABACAAAAAmAQAAZHJzL2Uyb0RvYy54bWxQSwUGAAAAAAYABgBZ&#10;AQAAug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1959610</wp:posOffset>
                </wp:positionV>
                <wp:extent cx="464820" cy="492760"/>
                <wp:effectExtent l="0" t="6350" r="7620" b="3810"/>
                <wp:wrapNone/>
                <wp:docPr id="31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33" idx="0"/>
                      </wps:cNvCnPr>
                      <wps:spPr>
                        <a:xfrm flipH="1">
                          <a:off x="0" y="0"/>
                          <a:ext cx="464820" cy="49276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116.1pt;margin-top:154.3pt;height:38.8pt;width:36.6pt;z-index:251688960;mso-width-relative:page;mso-height-relative:page;" filled="f" stroked="t" coordsize="21600,21600" o:gfxdata="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oGGQ3YAAAACwEAAA8AAAAAAAAAAQAgAAAAIgAAAGRycy9kb3ducmV2LnhtbFBLAQIUABQAAAAI&#10;AIdO4kCRvHK8JgIAAEMEAAAOAAAAAAAAAAEAIAAAACcBAABkcnMvZTJvRG9jLnhtbFBLBQYAAAAA&#10;BgAGAFkBAAC/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220980</wp:posOffset>
                </wp:positionV>
                <wp:extent cx="1024890" cy="396240"/>
                <wp:effectExtent l="3175" t="8890" r="8255" b="21590"/>
                <wp:wrapNone/>
                <wp:docPr id="20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4" idx="0"/>
                      </wps:cNvCnPr>
                      <wps:spPr>
                        <a:xfrm>
                          <a:off x="0" y="0"/>
                          <a:ext cx="1024890" cy="3962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margin-left:210.75pt;margin-top:17.4pt;height:31.2pt;width:80.7pt;z-index:251668480;mso-width-relative:page;mso-height-relative:page;" filled="f" stroked="t" coordsize="21600,21600" o:gfxdata="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4dTNdgA&#10;AAAJAQAADwAAAAAAAAABACAAAAAiAAAAZHJzL2Rvd25yZXYueG1sUEsBAhQAFAAAAAgAh07iQHXo&#10;C3UfAgAAOQQAAA4AAAAAAAAAAQAgAAAAJw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1466850</wp:posOffset>
                </wp:positionV>
                <wp:extent cx="1143000" cy="594360"/>
                <wp:effectExtent l="6350" t="6350" r="8890" b="8890"/>
                <wp:wrapNone/>
                <wp:docPr id="13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制定抽查计划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每年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月份制定随机抽查计划。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-18.75pt;margin-top:115.5pt;height:46.8pt;width:90pt;z-index:251667456;mso-width-relative:page;mso-height-relative:page;" fillcolor="#FFFFFF" filled="t" stroked="t" coordsize="21600,21600" arcsize="0.166666666666667" o:gfxdata="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oFV9F2gAAAAsBAAAPAAAAAAAAAAEAIAAAACIAAABkcnMvZG93bnJldi54bWxQSwEC&#10;FAAUAAAACACHTuJA7bLwsCsCAABjBAAADgAAAAAAAAABACAAAAApAQAAZHJzL2Uyb0RvYy54bWxQ&#10;SwUGAAAAAAYABgBZAQAAx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制定抽查计划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每年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月份制定随机抽查计划。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584835</wp:posOffset>
                </wp:positionV>
                <wp:extent cx="1143000" cy="495300"/>
                <wp:effectExtent l="6350" t="6350" r="8890" b="16510"/>
                <wp:wrapNone/>
                <wp:docPr id="3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双随机抽查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8" o:spid="_x0000_s1026" o:spt="2" style="position:absolute;left:0pt;margin-left:-18.75pt;margin-top:46.05pt;height:39pt;width:90pt;z-index:251661312;mso-width-relative:page;mso-height-relative:page;" fillcolor="#FFFFFF" filled="t" stroked="t" coordsize="21600,21600" arcsize="0.166666666666667" o:gfxdata="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goPWNkAAAAKAQAADwAAAAAAAAABACAAAAAiAAAAZHJzL2Rvd25yZXYueG1sUEsBAhQA&#10;FAAAAAgAh07iQInOe3oqAgAAYgQAAA4AAAAAAAAAAQAgAAAAKA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双随机抽查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220980</wp:posOffset>
                </wp:positionV>
                <wp:extent cx="2456180" cy="397510"/>
                <wp:effectExtent l="1270" t="9525" r="11430" b="34925"/>
                <wp:wrapNone/>
                <wp:docPr id="22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5" idx="0"/>
                      </wps:cNvCnPr>
                      <wps:spPr>
                        <a:xfrm>
                          <a:off x="0" y="0"/>
                          <a:ext cx="2456180" cy="3975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210.75pt;margin-top:17.4pt;height:31.3pt;width:193.4pt;z-index:251669504;mso-width-relative:page;mso-height-relative:page;" filled="f" stroked="t" coordsize="21600,21600" o:gfxdata="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XKmOLY&#10;AAAACQEAAA8AAAAAAAAAAQAgAAAAIgAAAGRycy9kb3ducmV2LnhtbFBLAQIUABQAAAAIAIdO4kCz&#10;6LLaIAIAADkEAAAOAAAAAAAAAAEAIAAAACcBAABkcnMvZTJvRG9jLnhtbFBLBQYAAAAABgAGAFkB&#10;AAC5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6517640</wp:posOffset>
                </wp:positionV>
                <wp:extent cx="8255" cy="306705"/>
                <wp:effectExtent l="31750" t="0" r="36195" b="13335"/>
                <wp:wrapNone/>
                <wp:docPr id="2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" idx="2"/>
                        <a:endCxn id="30" idx="0"/>
                      </wps:cNvCnPr>
                      <wps:spPr>
                        <a:xfrm>
                          <a:off x="0" y="0"/>
                          <a:ext cx="8255" cy="3067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60.3pt;margin-top:513.2pt;height:24.15pt;width:0.65pt;z-index:251684864;mso-width-relative:page;mso-height-relative:page;" filled="f" stroked="t" coordsize="21600,21600" o:gfxdata="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RKsg/Z&#10;AAAADQEAAA8AAAAAAAAAAQAgAAAAIgAAAGRycy9kb3ducmV2LnhtbFBLAQIUABQAAAAIAIdO4kAY&#10;ALagHwIAADgEAAAOAAAAAAAAAAEAIAAAACgBAABkcnMvZTJvRG9jLnhtbFBLBQYAAAAABgAGAFkB&#10;AAC5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3813810</wp:posOffset>
                </wp:positionV>
                <wp:extent cx="10795" cy="351790"/>
                <wp:effectExtent l="29845" t="0" r="35560" b="13970"/>
                <wp:wrapNone/>
                <wp:docPr id="2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6" idx="0"/>
                      </wps:cNvCnPr>
                      <wps:spPr>
                        <a:xfrm>
                          <a:off x="0" y="0"/>
                          <a:ext cx="10795" cy="35179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328.05pt;margin-top:300.3pt;height:27.7pt;width:0.85pt;z-index:251683840;mso-width-relative:page;mso-height-relative:page;" filled="f" stroked="t" coordsize="21600,21600" o:gfxdata="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7IHlXNcA&#10;AAALAQAADwAAAAAAAAABACAAAAAiAAAAZHJzL2Rvd25yZXYueG1sUEsBAhQAFAAAAAgAh07iQLY2&#10;/k4gAgAAOQQAAA4AAAAAAAAAAQAgAAAAJg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4973320</wp:posOffset>
                </wp:positionV>
                <wp:extent cx="416560" cy="372745"/>
                <wp:effectExtent l="6350" t="6985" r="3810" b="1270"/>
                <wp:wrapNone/>
                <wp:docPr id="21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18" idx="0"/>
                      </wps:cNvCnPr>
                      <wps:spPr>
                        <a:xfrm>
                          <a:off x="0" y="0"/>
                          <a:ext cx="416560" cy="3727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27.5pt;margin-top:391.6pt;height:29.35pt;width:32.8pt;z-index:251682816;mso-width-relative:page;mso-height-relative:page;" filled="f" stroked="t" coordsize="21600,21600" o:gfxdata="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He3KG2QAA&#10;AAoBAAAPAAAAAAAAAAEAIAAAACIAAABkcnMvZG93bnJldi54bWxQSwECFAAUAAAACACHTuJA7NrO&#10;LB0CAAA5BAAADgAAAAAAAAABACAAAAAoAQAAZHJzL2Uyb0RvYy54bWxQSwUGAAAAAAYABgBZAQAA&#10;tw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1974215</wp:posOffset>
                </wp:positionV>
                <wp:extent cx="464820" cy="491490"/>
                <wp:effectExtent l="6985" t="6350" r="635" b="5080"/>
                <wp:wrapNone/>
                <wp:docPr id="1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14" idx="0"/>
                      </wps:cNvCnPr>
                      <wps:spPr>
                        <a:xfrm>
                          <a:off x="0" y="0"/>
                          <a:ext cx="464820" cy="49149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291.45pt;margin-top:155.45pt;height:38.7pt;width:36.6pt;z-index:251677696;mso-width-relative:page;mso-height-relative:page;" filled="f" stroked="t" coordsize="21600,21600" o:gfxdata="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ZU/DLZ&#10;AAAACwEAAA8AAAAAAAAAAQAgAAAAIgAAAGRycy9kb3ducmV2LnhtbFBLAQIUABQAAAAIAIdO4kCM&#10;FnNyHwIAADkEAAAOAAAAAAAAAAEAIAAAACgBAABkcnMvZTJvRG9jLnhtbFBLBQYAAAAABgAGAFkB&#10;AAC5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1974215</wp:posOffset>
                </wp:positionV>
                <wp:extent cx="481965" cy="469265"/>
                <wp:effectExtent l="0" t="6985" r="20955" b="11430"/>
                <wp:wrapNone/>
                <wp:docPr id="12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11" idx="0"/>
                      </wps:cNvCnPr>
                      <wps:spPr>
                        <a:xfrm flipH="1">
                          <a:off x="0" y="0"/>
                          <a:ext cx="481965" cy="46926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253.5pt;margin-top:155.45pt;height:36.95pt;width:37.95pt;z-index:251674624;mso-width-relative:page;mso-height-relative:page;" filled="f" stroked="t" coordsize="21600,21600" o:gfxdata="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jn0+dkAAAALAQAADwAAAAAAAAABACAAAAAiAAAAZHJzL2Rvd25yZXYueG1sUEsBAhQAFAAA&#10;AAgAh07iQDPF8QknAgAAQwQAAA4AAAAAAAAAAQAgAAAAKAEAAGRycy9lMm9Eb2MueG1sUEsFBgAA&#10;AAAGAAYAWQEAAME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1080135</wp:posOffset>
                </wp:positionV>
                <wp:extent cx="0" cy="386715"/>
                <wp:effectExtent l="38100" t="0" r="38100" b="13335"/>
                <wp:wrapNone/>
                <wp:docPr id="2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13" idx="0"/>
                      </wps:cNvCnPr>
                      <wps:spPr>
                        <a:xfrm>
                          <a:off x="0" y="0"/>
                          <a:ext cx="0" cy="3867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26.25pt;margin-top:85.05pt;height:30.45pt;width:0pt;z-index:251670528;mso-width-relative:page;mso-height-relative:page;" filled="f" stroked="t" coordsize="21600,21600" o:gfxdata="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vTGh9YAAAAJAQAADwAA&#10;AAAAAAABACAAAAAiAAAAZHJzL2Rvd25yZXYueG1sUEsBAhQAFAAAAAgAh07iQHcd9ncYAgAANAQA&#10;AA4AAAAAAAAAAQAgAAAAJQEAAGRycy9lMm9Eb2MueG1sUEsFBgAAAAAGAAYAWQEAAK8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FD"/>
    <w:rsid w:val="00062FA7"/>
    <w:rsid w:val="000B71F2"/>
    <w:rsid w:val="000D378B"/>
    <w:rsid w:val="001045CC"/>
    <w:rsid w:val="004F54A0"/>
    <w:rsid w:val="0051296A"/>
    <w:rsid w:val="00553BD6"/>
    <w:rsid w:val="00661ED9"/>
    <w:rsid w:val="00664225"/>
    <w:rsid w:val="00701BDD"/>
    <w:rsid w:val="008D4954"/>
    <w:rsid w:val="00C13ED6"/>
    <w:rsid w:val="00C36A07"/>
    <w:rsid w:val="00D03B59"/>
    <w:rsid w:val="00E45DFD"/>
    <w:rsid w:val="00E77148"/>
    <w:rsid w:val="1C3709B5"/>
    <w:rsid w:val="1DBF59B1"/>
    <w:rsid w:val="228F0D36"/>
    <w:rsid w:val="2FE53360"/>
    <w:rsid w:val="35170359"/>
    <w:rsid w:val="35E367A8"/>
    <w:rsid w:val="410F67E9"/>
    <w:rsid w:val="47EF31B9"/>
    <w:rsid w:val="4A62772F"/>
    <w:rsid w:val="50AC30B2"/>
    <w:rsid w:val="57928458"/>
    <w:rsid w:val="5FEBDB99"/>
    <w:rsid w:val="666F506A"/>
    <w:rsid w:val="6FCD2959"/>
    <w:rsid w:val="76BE5BF4"/>
    <w:rsid w:val="7FEFE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</Words>
  <Characters>18</Characters>
  <Lines>1</Lines>
  <Paragraphs>1</Paragraphs>
  <TotalTime>12</TotalTime>
  <ScaleCrop>false</ScaleCrop>
  <LinksUpToDate>false</LinksUpToDate>
  <CharactersWithSpaces>18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2021-09-17T01:18:33Z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