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07" w:rsidRDefault="001F34BC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bookmarkEnd w:id="0"/>
      <w:r w:rsidRPr="001F34BC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梨树县</w:t>
      </w:r>
      <w:r w:rsidR="00241D8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农业农村</w:t>
      </w:r>
      <w:r w:rsidR="00241D8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局行政处罚流程图</w:t>
      </w:r>
    </w:p>
    <w:p w:rsidR="00BD7807" w:rsidRDefault="00BD7807">
      <w:pPr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</w:p>
    <w:p w:rsidR="00BD7807" w:rsidRDefault="00BD7807">
      <w:pPr>
        <w:ind w:firstLineChars="545" w:firstLine="1144"/>
        <w:rPr>
          <w:b/>
          <w:sz w:val="32"/>
        </w:rPr>
      </w:pPr>
      <w:r w:rsidRPr="00BD7807">
        <w:pict>
          <v:roundrect id="_x0000_s1026" style="position:absolute;left:0;text-align:left;margin-left:13.5pt;margin-top:13.05pt;width:337.05pt;height:31.95pt;z-index:251658240" arcsize="10923f" o:gfxdata="UEsDBAoAAAAAAIdO4kAAAAAAAAAAAAAAAAAEAAAAZHJzL1BLAwQUAAAACACHTuJAiA7j0tcAAAAI&#10;AQAADwAAAGRycy9kb3ducmV2LnhtbE2PMU/DMBCFdyT+g3VIbNROhpSGOB2KysBGQC3d3PhIQuNz&#10;FDtt+fdcp3a6O72nd98rlmfXiyOOofOkIZkpEEi1tx01Gr4+10/PIEI0ZE3vCTX8YYBleX9XmNz6&#10;E33gsYqN4BAKudHQxjjkUoa6RWfCzA9IrP340ZnI59hIO5oTh7tepkpl0pmO+ENrBly1WB+qyWnY&#10;vKXr1eFd7aYu/Y276jt73WwzrR8fEvUCIuI5Xs1wwWd0KJlp7yeyQfQa0jlXiTyzBATrc5Xwstew&#10;UApkWcjbAuU/UEsDBBQAAAAIAIdO4kD9GMRRIgIAAD4EAAAOAAAAZHJzL2Uyb0RvYy54bWytU82O&#10;0zAQviPxDpbvNGlp2m7UdA+UIiQEKxYewI3txMh/st0mfQEegDMS0l4QD8HjrOAxGLuh2wUOCJGD&#10;O+OZ+frNfJ7lZa8k2jPnhdEVHo9yjJiuDRW6qfDbN5tHC4x8IJoSaTSr8IF5fLl6+GDZ2ZJNTGsk&#10;ZQ4BiPZlZyvchmDLLPN1yxTxI2OZhiA3TpEArmsy6kgH6EpmkzyfZZ1x1DpTM+/hdn0M4lXC55zV&#10;4RXnngUkKwzcQjpdOrfxzFZLUjaO2FbUAw3yDywUERr+9AS1JoGgnRO/QSlRO+MND6PaqMxwLmqW&#10;eoBuxvkv3Vy3xLLUCwzH29OY/P+DrV/urxwSFLSbYaSJAo1uP77//vnDt09fbr/eILiGGXXWl5B6&#10;ba/c4HkwY8M9dyr+QiuoT3M9nObK+oBquJxOFnnxuMCohtg0L+azIoJmd9XW+fCMGYWiUWFndpq+&#10;BvHSTMn+hQ9puHRgSOg7jLiSINWeSOA4m80HxCEZsH9ixkpvpKAbIWVyXLN9Ih2C0gpv0jcU30uT&#10;GnUVvigmkTiBt8klCWAqC9Pyuknc7lX4c+A8fX8CjsTWxLdHAgkhppGyZYQ+1RSFgwUZNCwMjhQU&#10;oxhJBvsVrZQZiJB/kwljkBomHfU7Khat0G/7QcatoQd4APK5hkd1MZ5O45IkZwGigePOI9vkTIv5&#10;BCI760TTglrj1GQEhkeaZB0WKm7BuZ+I3K396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DuPS&#10;1wAAAAgBAAAPAAAAAAAAAAEAIAAAACIAAABkcnMvZG93bnJldi54bWxQSwECFAAUAAAACACHTuJA&#10;/RjEUSICAAA+BAAADgAAAAAAAAABACAAAAAmAQAAZHJzL2Uyb0RvYy54bWxQSwUGAAAAAAYABgBZ&#10;AQAAugUAAAAA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案件来</w:t>
                  </w:r>
                  <w:r>
                    <w:rPr>
                      <w:rFonts w:hint="eastAsia"/>
                      <w:sz w:val="18"/>
                    </w:rPr>
                    <w:t>源</w:t>
                  </w:r>
                  <w:r>
                    <w:rPr>
                      <w:rFonts w:hint="eastAsia"/>
                      <w:sz w:val="18"/>
                    </w:rPr>
                    <w:t>：日常执法检查、专项执法检查查、群众举报。领导导交办、部门移交</w:t>
                  </w:r>
                </w:p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</w:p>
    <w:p w:rsidR="00BD7807" w:rsidRDefault="00BD7807">
      <w:r>
        <w:pict>
          <v:line id="_x0000_s1072" style="position:absolute;left:0;text-align:left;z-index:251669504" from="165.6pt,13.8pt" to="165.6pt,37.2pt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KplSwXhAQAAmwMAAA4AAABkcnMvZTJvRG9jLnhtbK1T&#10;zY4TMQy+I/EOUe502koL21Gne9iyXBBUAh7ATTIzkfInJ9tpX4IXQOIGJ47ceRuWx8DJlHYXxAXR&#10;g+vYzmd/XzzLq701bKcwau8aPptMOVNOeKld1/B3b2+eXHIWEzgJxjvV8IOK/Gr1+NFyCLWa+94b&#10;qZARiIv1EBrepxTqqoqiVxbixAflKNl6tJDoiF0lEQZCt6aaT6dPq8GjDOiFipGi6zHJVwW/bZVI&#10;r9s2qsRMw2m2VCwWu822Wi2h7hBCr8VxDPiHKSxoR01PUGtIwG5R/wFltUAffZsmwtvKt60WqnAg&#10;NrPpb2ze9BBU4ULixHCSKf4/WPFqt0GmJb3dgjMHlt7o7sPX7+8//fj2kezdl8+MMiTTEGJN1ddu&#10;g8dTDBvMnPct2vxPbNi+SHs4Sav2iYkxKCg6XzybXRbVq/O9gDG9UN6y7DTcaJdJQw27lzFRLyr9&#10;VZLDxrGh4YuL+QVnAmhnWgOJXBuIRXRduRu90fJGG5NvROy21wbZDvIWlF9mRLgPynKTNcR+rCup&#10;cT96BfK5kywdAsnjaJF5HsEqyZlRtPfZI0CoE2hzrkyowXXmL9XU3jiaIgs7Spm9rZcHepHbgLrr&#10;SY1ZmTRnaAPKzMdtzSt2/1yQzt/U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qmVLBeEB&#10;AACbAwAADgAAAAAAAAABACAAAAAoAQAAZHJzL2Uyb0RvYy54bWxQSwUGAAAAAAYABgBZAQAAewUA&#10;AAAA&#10;">
            <v:stroke endarrow="block"/>
          </v:line>
        </w:pict>
      </w:r>
    </w:p>
    <w:p w:rsidR="00BD7807" w:rsidRDefault="00BD7807">
      <w:pPr>
        <w:ind w:firstLineChars="100" w:firstLine="210"/>
      </w:pPr>
    </w:p>
    <w:p w:rsidR="00BD7807" w:rsidRDefault="00BD7807">
      <w:pPr>
        <w:ind w:firstLineChars="100" w:firstLine="210"/>
      </w:pPr>
      <w:r>
        <w:pict>
          <v:roundrect id="_x0000_s1071" style="position:absolute;left:0;text-align:left;margin-left:120.6pt;margin-top:6pt;width:81pt;height:24.6pt;z-index:251660288" arcsize="10923f" o:gfxdata="UEsDBAoAAAAAAIdO4kAAAAAAAAAAAAAAAAAEAAAAZHJzL1BLAwQUAAAACACHTuJASMLFrdYAAAAJ&#10;AQAADwAAAGRycy9kb3ducmV2LnhtbE2PwU7DMBBE70j8g7VI3KgdU0UoxOmhqBy4EVChNzdektB4&#10;HcVOW/6e5USPOzOafVOuzn4QR5xiH8hAtlAgkJrgemoNvL9t7h5AxGTJ2SEQGvjBCKvq+qq0hQsn&#10;esVjnVrBJRQLa6BLaSykjE2H3sZFGJHY+wqTt4nPqZVusicu94PUSuXS2574Q2dHXHfYHOrZG9g+&#10;68368KJ2c6+/067+zJ+2H7kxtzeZegSR8Jz+w/CHz+hQMdM+zOSiGAzoZaY5yobmTRxYqnsW9gZy&#10;NmRVyssF1S9QSwMEFAAAAAgAh07iQNMEDhYkAgAAPgQAAA4AAABkcnMvZTJvRG9jLnhtbK1TS44T&#10;MRDdI3EHy3vSn8lvWunMghCEhGDEwAHcbXe3kX+ynXTnAhyANRISG8QhOM4IjkHZaTIZYIEQvXCq&#10;7PLLq/dcq6tBCrRn1nGtSpxNUoyYqjXlqi3xm9fbR0uMnCeKEqEVK/GBOXy1fvhg1ZuC5brTgjKL&#10;AES5ojcl7rw3RZK4umOSuIk2TMFho60kHlLbJtSSHtClSPI0nSe9ttRYXTPnYHdzPMTriN80rPYv&#10;m8Yxj0SJgZuPq41rFdZkvSJFa4npeD3SIP/AQhKu4E9PUBviCdpZ/huU5LXVTjd+UmuZ6KbhNYs9&#10;QDdZ+ks3Nx0xLPYC4jhzksn9P9j6xf7aIk7BuwuMFJHg0e2Hd98/v//28cvt108ItkGj3rgCSm/M&#10;tR0zB2FoeGisDL/QChqiroeTrmzwqIbNLM2XixTkr+HsIsuneRQ+ubttrPNPmZYoBCW2eqfoKzAv&#10;akr2z52P4tKRIaFvMWqkAKv2RKBsPp8vAk1AHIsh+okZbjotON1yIWJi2+qxsAiulngbv/HyvTKh&#10;UF/iy1k+A+IE3mYjiIdQGlDLqTZyu3fDnQOn8fsTcCC2Ia47EogIoYwUHSP0iaLIHwzYoGBgcKAg&#10;GcVIMJivEMVKT7j4m0qQQSjQJfh3dCxEfqiG0cZK0wM8APFMwaO6zKbTMCQxWebLYJk9P6liMp0t&#10;wEC0M5a3HbiVxSYDMDzSaMI4UGEKzvNI5G7s1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MLF&#10;rdYAAAAJAQAADwAAAAAAAAABACAAAAAiAAAAZHJzL2Rvd25yZXYueG1sUEsBAhQAFAAAAAgAh07i&#10;QNMEDhYkAgAAPgQAAA4AAAAAAAAAAQAgAAAAJQEAAGRycy9lMm9Eb2MueG1sUEsFBgAAAAAGAAYA&#10;WQEAALsFAAAAAA==&#10;">
            <v:textbox inset=",2.3mm">
              <w:txbxContent>
                <w:p w:rsidR="00BD7807" w:rsidRDefault="00241D8B">
                  <w:pPr>
                    <w:ind w:firstLineChars="150" w:firstLine="27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立案审查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</w:p>
    <w:p w:rsidR="00BD7807" w:rsidRDefault="00BD7807">
      <w:pPr>
        <w:ind w:firstLineChars="2050" w:firstLine="4305"/>
      </w:pPr>
      <w:r>
        <w:pict>
          <v:line id="_x0000_s1070" style="position:absolute;left:0;text-align:left;z-index:251672576" from="48.6pt,2.55pt" to="48.6pt,41.55pt" o:gfxdata="UEsDBAoAAAAAAIdO4kAAAAAAAAAAAAAAAAAEAAAAZHJzL1BLAwQUAAAACACHTuJAOzcCVNUAAAAG&#10;AQAADwAAAGRycy9kb3ducmV2LnhtbE2OwU7DMBBE70j8g7VI3KjjIiCEbHpAKpcWUFuE4ObGSxIR&#10;ryPbacPfY7jAcTSjN69cTLYXB/Khc4ygZhkI4tqZjhuEl93yIgcRomaje8eE8EUBFtXpSakL4468&#10;ocM2NiJBOBQaoY1xKKQMdUtWh5kbiFP34bzVMUXfSOP1McFtL+dZdi2t7jg9tHqg+5bqz+1oETbr&#10;5Sp/XY1T7d8f1NPuef34FnLE8zOV3YGINMW/MfzoJ3WoktPejWyC6BFub+ZpiXClQKT6N+4R8ksF&#10;sirlf/3qG1BLAwQUAAAACACHTuJAdd/Xz+EBAACbAwAADgAAAGRycy9lMm9Eb2MueG1srVPNjhMx&#10;DL4j8Q5R7nTaQhE76nQPW5YLgkrAA7hJZiZS/uRkO+1L8AJI3ODEkTtvw/IYOJnS7oK4IHpwHdv5&#10;7O+LZ3m5t4btFEbtXcNnkylnygkvtesa/u7t9aNnnMUEToLxTjX8oCK/XD18sBxCrea+90YqZATi&#10;Yj2EhvcphbqqouiVhTjxQTlKth4tJDpiV0mEgdCtqebT6dNq8CgDeqFipOh6TPJVwW9bJdLrto0q&#10;MdNwmi0Vi8Vus61WS6g7hNBrcRwD/mEKC9pR0xPUGhKwG9R/QFkt0EffponwtvJtq4UqHIjNbPob&#10;mzc9BFW4kDgxnGSK/w9WvNptkGlJb0cv5cDSG91++Pr9/acf3z6Svf3ymVGGZBpCrKn6ym3weIph&#10;g5nzvkWb/4kN2xdpDydp1T4xMQYFRZ9cLB5Pi+rV+V7AmF4ob1l2Gm60y6Shht3LmKgXlf4qyWHj&#10;2NDwi8V8wZkA2pnWQCLXBmIRXVfuRm+0vNbG5BsRu+2VQbaDvAXllxkR7r2y3GQNsR/rSmrcj16B&#10;fO4kS4dA8jhaZJ5HsEpyZhTtffYIEOoE2pwrE2pwnflLNbU3jqbIwo5SZm/r5YFe5Cag7npSY1Ym&#10;zRnagDLzcVvzit09F6TzN7X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s3AlTVAAAABgEAAA8A&#10;AAAAAAAAAQAgAAAAIgAAAGRycy9kb3ducmV2LnhtbFBLAQIUABQAAAAIAIdO4kB139fP4QEAAJsD&#10;AAAOAAAAAAAAAAEAIAAAACQBAABkcnMvZTJvRG9jLnhtbFBLBQYAAAAABgAGAFkBAAB3BQAAAAA=&#10;">
            <v:stroke endarrow="block"/>
          </v:line>
        </w:pict>
      </w:r>
      <w:r>
        <w:pict>
          <v:line id="_x0000_s1069" style="position:absolute;left:0;text-align:left;flip:x;z-index:251671552" from="48.6pt,2.55pt" to="120.6pt,2.55pt" o:gfxdata="UEsDBAoAAAAAAIdO4kAAAAAAAAAAAAAAAAAEAAAAZHJzL1BLAwQUAAAACACHTuJAo7aHt9QAAAAG&#10;AQAADwAAAGRycy9kb3ducmV2LnhtbE2OTU/DMBBE70j8B2uReqOOo5aPEKcHRKWeKmgREjc3XpLQ&#10;eB1styn8ehYucBzN6M0rFyfXiyOG2HnSoKYZCKTa244aDc/b5eUNiJgMWdN7Qg2fGGFRnZ+VprB+&#10;pCc8blIjGEKxMBralIZCyli36Eyc+gGJuzcfnEkcQyNtMCPDXS/zLLuSznTED60Z8L7Fer85OA23&#10;23HuH8P+Zaa6j9evh/c0rNZJ68mFyu5AJDylvzH86LM6VOy08weyUfTMuM55qWGuQHCdzxTn3W+W&#10;VSn/61ffUEsDBBQAAAAIAIdO4kAfEzPG6AEAAKUDAAAOAAAAZHJzL2Uyb0RvYy54bWytU0uOEzEQ&#10;3SNxB8t70kmUQdBKZxYTBhYIRgIOUPGn25J/KnvSySW4ABI7WLFkz21mOAZlJ5PhIzaIXpTKrupX&#10;9V6Vl+c7Z9lWYTLBd3w2mXKmvAjS+L7j795ePnrCWcrgJdjgVcf3KvHz1cMHyzG2ah6GYKVCRiA+&#10;tWPs+JBzbJsmiUE5SJMQlaegDugg0xH7RiKMhO5sM59OHzdjQBkxCJUS3a4PQb6q+ForkV9rnVRm&#10;tuPUW64Wq90U26yW0PYIcTDi2Ab8QxcOjKeiJ6g1ZGDXaP6AckZgSEHniQiuCVoboSoHYjOb/sbm&#10;zQBRVS4kToonmdL/gxWvtlfIjKTZLTjz4GhGtx++3rz/9P3bR7K3Xz4zipBMY0wtZV/4KzyeUrzC&#10;wnmn0TFtTXxBKFUF4sV2VeT9SWS1y0zQ5dPZYjGlUYi7UHNAKEgRU36ugmPF6bg1vtCHFrYvU6aq&#10;lHqXUq6tZyMBns3PCA5oe7SFTK6LxCf5vv6bgjXy0lhb/kjYby4ssi2Ufahf4Ua4v6SVImtIwyGv&#10;hg6bMiiQz7xkeR9JKE8rzUsLTknOrKIXUDwChDaDsfeZGQ343v4lm8pbT10UiQ+iFm8T5J5mcx3R&#10;9AOpMaudlgjtQu35uLdl2X4+V6T717X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O2h7fUAAAA&#10;BgEAAA8AAAAAAAAAAQAgAAAAIgAAAGRycy9kb3ducmV2LnhtbFBLAQIUABQAAAAIAIdO4kAfEzPG&#10;6AEAAKUDAAAOAAAAAAAAAAEAIAAAACMBAABkcnMvZTJvRG9jLnhtbFBLBQYAAAAABgAGAFkBAAB9&#10;BQAAAAA=&#10;">
            <v:stroke endarrow="block"/>
          </v:line>
        </w:pict>
      </w:r>
      <w:r>
        <w:pict>
          <v:line id="_x0000_s1068" style="position:absolute;left:0;text-align:left;z-index:251675648" from="165.6pt,13.8pt" to="165.6pt,37.2pt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HBPTFTgAQAAmwMAAA4AAABkcnMvZTJvRG9jLnhtbK1T&#10;S44TMRDdI3EHy3vSSaSBmVY6s5gwbBBEAg5Q8afbkn8qe9LJJbgAEjtYsWTPbRiOQdkJCR+xQWRR&#10;KVeVX9V7rl5c75xlW4XJBN/x2WTKmfIiSOP7jr95ffvokrOUwUuwwauO71Xi18uHDxZjbNU8DMFK&#10;hYxAfGrH2PEh59g2TRKDcpAmISpPSR3QQaYj9o1EGAnd2WY+nT5uxoAyYhAqJYquDkm+rPhaK5Ff&#10;ap1UZrbjNFuuFqvdFNssF9D2CHEw4jgG/MMUDoynpieoFWRgd2j+gHJGYEhB54kIrglaG6EqB2Iz&#10;m/7G5tUAUVUuJE6KJ5nS/4MVL7ZrZEbS211w5sHRG92/+/z17YdvX96Tvf/0kVGGZBpjaqn6xq/x&#10;eEpxjYXzTqMr/8SG7aq0+5O0apeZOAQFRedXT2aXVfXmfC9iys9UcKw4HbfGF9LQwvZ5ytSLSn+U&#10;lLD1bOz41cWcBhZAO6MtZHJdJBbJ9/VuCtbIW2NtuZGw39xYZFsoW1B/hRHh/lJWmqwgDYe6mjrs&#10;x6BAPvWS5X0keTwtMi8jOCU5s4r2vngECG0GY8+VGQ343v6lmtpbT1MUYQ9SFm8T5J5e5C6i6QdS&#10;Y1YnLRnagDrzcVvLiv18rkjnb2r5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7gMjHZAAAACQEA&#10;AA8AAAAAAAAAAQAgAAAAIgAAAGRycy9kb3ducmV2LnhtbFBLAQIUABQAAAAIAIdO4kBwT0xU4AEA&#10;AJsDAAAOAAAAAAAAAAEAIAAAACgBAABkcnMvZTJvRG9jLnhtbFBLBQYAAAAABgAGAFkBAAB6BQAA&#10;AAA=&#10;">
            <v:stroke endarrow="block"/>
          </v:line>
        </w:pict>
      </w:r>
      <w:r w:rsidR="00241D8B">
        <w:rPr>
          <w:rFonts w:hint="eastAsia"/>
        </w:rPr>
        <w:t>简易程序</w:t>
      </w:r>
    </w:p>
    <w:p w:rsidR="00BD7807" w:rsidRDefault="00BD7807">
      <w:pPr>
        <w:ind w:firstLineChars="550" w:firstLine="1155"/>
      </w:pPr>
      <w:r>
        <w:pict>
          <v:roundrect id="_x0000_s1067" style="position:absolute;left:0;text-align:left;margin-left:120.6pt;margin-top:13.8pt;width:97.65pt;height:31.2pt;z-index:251662336" arcsize="10923f" o:gfxdata="UEsDBAoAAAAAAIdO4kAAAAAAAAAAAAAAAAAEAAAAZHJzL1BLAwQUAAAACACHTuJAaeI36tkAAAAJ&#10;AQAADwAAAGRycy9kb3ducmV2LnhtbE2PsU7DMBCGdyTewTokNmrHFFNCnA5FZWAjoNJubmyS0Pgc&#10;xU5b3p5jgu1O9+m/7y+WZ9+zoxtjF1BDNhPAHNbBdthoeH9b3yyAxWTQmj6g0/DtIizLy4vC5Dac&#10;8NUdq9QwCsGYGw1tSkPOeaxb502chcEh3T7D6E2idWy4Hc2Jwn3PpRCKe9MhfWjN4Fatqw/V5DVs&#10;nuV6dXgRu6mTX2lXbdXT5kNpfX2ViUdgyZ3THwy/+qQOJTntw4Q2sl6DnGeSUBruFTAC5rfqDthe&#10;w4MQwMuC/29Q/gBQSwMEFAAAAAgAh07iQKJpUvAiAgAAPgQAAA4AAABkcnMvZTJvRG9jLnhtbK1T&#10;S44TMRDdI3EHy3vSH5JM0kpnFoQgJAQjBg7gbru7jfyT7aQ7F+AArJGQZoM4BMcZwTEoO00mAywQ&#10;ohdOlV1+efWea3U5SIH2zDquVYmzSYoRU7WmXLUlfvtm+2iBkfNEUSK0YiU+MIcv1w8frHpTsFx3&#10;WlBmEYAoV/SmxJ33pkgSV3dMEjfRhik4bLSVxENq24Ra0gO6FEmepvOk15Yaq2vmHOxujod4HfGb&#10;htX+VdM45pEoMXDzcbVxrcKarFekaC0xHa9HGuQfWEjCFfzpCWpDPEE7y3+Dkry22unGT2otE900&#10;vGaxB+gmS3/p5rojhsVeQBxnTjK5/wdbv9xfWcQpeHeBkSISPLr9+P775w/fPn25/XqDYBs06o0r&#10;oPTaXNkxcxCGhofGyvALraAh6no46coGj2rYzPJpms1mGNVw9ng5hzSAJne3jXX+GdMShaDEVu8U&#10;fQ3mRU3J/oXzUVw6MiT0HUaNFGDVngiUzefzSBMQx2KIfmKGm04LTrdciJjYtnoiLIKrJd7Gb6Rz&#10;r0wo1Jd4OcsDcQJvsxHEQygNqOVUG7ndu+HOgdP4/Qk4ENsQ1x0JRIRQRoqOEfpUUeQPBmxQMDA4&#10;UJCMYiQYzFeIYqUnXPxNJcggFCgd/Ds6FiI/VMNoY6XpAR6AeK7gUS2zKTiDfEwW+SKFxJ6fVDGZ&#10;zi5yONkZy9sO3MpikwEYHmm0dRyoMAXneSRyN/b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ni&#10;N+rZAAAACQEAAA8AAAAAAAAAAQAgAAAAIgAAAGRycy9kb3ducmV2LnhtbFBLAQIUABQAAAAIAIdO&#10;4kCiaVLwIgIAAD4EAAAOAAAAAAAAAAEAIAAAACgBAABkcnMvZTJvRG9jLnhtbFBLBQYAAAAABgAG&#10;AFkBAAC8BQAAAAA=&#10;">
            <v:textbox inset=",2.3mm">
              <w:txbxContent>
                <w:p w:rsidR="00BD7807" w:rsidRDefault="00241D8B">
                  <w:pPr>
                    <w:ind w:firstLineChars="150" w:firstLine="27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调查取证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="00241D8B">
        <w:rPr>
          <w:rFonts w:hint="eastAsia"/>
        </w:rPr>
        <w:t>简易程序</w:t>
      </w:r>
    </w:p>
    <w:p w:rsidR="00BD7807" w:rsidRDefault="00BD7807"/>
    <w:p w:rsidR="00BD7807" w:rsidRDefault="00BD7807">
      <w:r>
        <w:pict>
          <v:roundrect id="_x0000_s1066" style="position:absolute;left:0;text-align:left;margin-left:3.6pt;margin-top:6pt;width:90pt;height:85.8pt;z-index:251661312" arcsize="10923f" o:gfxdata="UEsDBAoAAAAAAIdO4kAAAAAAAAAAAAAAAAAEAAAAZHJzL1BLAwQUAAAACACHTuJALrRC3NMAAAAI&#10;AQAADwAAAGRycy9kb3ducmV2LnhtbE1PPU/DMBDdkfgP1iGxUbtGClWI06GoDGwEVOjmxkcSGp+j&#10;2GnLv+cywXbvQ+/eK9YX34sTjrELZGC5UCCQ6uA6agy8v23vViBisuRsHwgN/GCEdXl9VdjchTO9&#10;4qlKjeAQirk10KY05FLGukVv4yIMSKx9hdHbxHBspBvtmcN9L7VSmfS2I/7Q2gE3LdbHavIGds96&#10;uzm+qP3U6e+0rz6zp91HZsztzVI9gkh4SX9mmOtzdSi50yFM5KLoDTxoNjKtedEsr2biMB/3Gciy&#10;kP8HlL9QSwMEFAAAAAgAh07iQIaN3aIoAgAAPwQAAA4AAABkcnMvZTJvRG9jLnhtbK1TTa7TMBDe&#10;I3EHy3uaH9q8Nmr6FpQiJARPPDiAGzuJkf9ku016AQ7AGgmJDeIQHOcJjsHYDX0tbBCiC3fGM/Pl&#10;m288y+tBCrRn1nGtKpxNUoyYqjXlqq3w2zebR3OMnCeKEqEVq/CBOXy9evhg2ZuS5brTgjKLAES5&#10;sjcV7rw3ZZK4umOSuIk2TEGw0VYSD65tE2pJD+hSJHmaFkmvLTVW18w5uF0fg3gV8ZuG1f5V0zjm&#10;kagwcPPxtPHchjNZLUnZWmI6Xo80yD+wkIQr+OgJak08QTvL/4CSvLba6cZPai0T3TS8ZrEH6CZL&#10;f+vmtiOGxV5AHGdOMrn/B1u/3N9YxGmF8wVGikiY0d3H9z++fPj+6evdt88IrkGj3rgSUm/NjR09&#10;B2ZoeGisDP/QChqiroeTrmzwqIbLLJs+TlOQv4ZYls4XRRGVT+7LjXX+GdMSBaPCVu8UfQ3Ti6KS&#10;/Qvno7p0pEjoO4waKWBWeyJQVhTFVeAJiGMyWL8wQ6XTgtMNFyI6tt0+ERZBaYU38TcWX6QJhfoK&#10;L2b5DJgTeJyNIB5MaUAup9rI7aLCnQNDx6HpI6uLtEBsTVx3JBBDIY2UHSP0qaLIHwzMQcHG4EBB&#10;MoqRYLBgwYqZnnDxN5kgg1CgSxjgcWTB8sN2AJhgbjU9wAsQzxW8qkU2nYYtic48n4eZ2fPINjrT&#10;2VUOkZ2xvO1gWllsMqDBK41DGDcqrMG5H4nc7/3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60&#10;QtzTAAAACAEAAA8AAAAAAAAAAQAgAAAAIgAAAGRycy9kb3ducmV2LnhtbFBLAQIUABQAAAAIAIdO&#10;4kCGjd2iKAIAAD8EAAAOAAAAAAAAAAEAIAAAACIBAABkcnMvZTJvRG9jLnhtbFBLBQYAAAAABgAG&#10;AFkBAAC8BQAAAAA=&#10;">
            <v:textbox inset=",2.3mm">
              <w:txbxContent>
                <w:p w:rsidR="00BD7807" w:rsidRDefault="00241D8B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出示执法证告知违法事实和处罚依据听取陈述申辩</w:t>
                  </w:r>
                </w:p>
              </w:txbxContent>
            </v:textbox>
          </v:roundrect>
        </w:pict>
      </w:r>
      <w:r>
        <w:pict>
          <v:line id="_x0000_s1065" style="position:absolute;left:0;text-align:left;z-index:251673600" from="165.6pt,13.8pt" to="165.6pt,37.2pt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GjQ3YThAQAAmwMAAA4AAABkcnMvZTJvRG9jLnhtbK1T&#10;zY7TMBC+I/EOlu80baSF3ajpHrYsFwSVgAeY2k5iyX/yeJv2JXgBJG5w4sidt2F5DMZOafkRF0QO&#10;k/HM+Jv5vkyW13tr2E5F1N61fDGbc6ac8FK7vuVvXt8+uuQMEzgJxjvV8oNCfr16+GA5hkbVfvBG&#10;qsgIxGEzhpYPKYWmqlAMygLOfFCOkp2PFhIdY1/JCCOhW1PV8/njavRRhuiFQqToekryVcHvOiXS&#10;y65DlZhpOc2Wio3FbrOtVkto+ghh0OI4BvzDFBa0o6YnqDUkYHdR/wFltYgefZdmwtvKd50WqnAg&#10;Nov5b2xeDRBU4ULiYDjJhP8PVrzYbSLTsuV1zZkDS9/o/t3nr28/fPvynuz9p4+MMiTTGLCh6hu3&#10;iccThk3MnPddtPlNbNi+SHs4Sav2iYkpKChaXz1ZXBbVq/O9EDE9U96y7LTcaJdJQwO755ioF5X+&#10;KMlh49jY8quL+oIzAbQznYFErg3EAl1f7qI3Wt5qY/INjP32xkS2g7wF5cmMCPeXstxkDThMdSU1&#10;7cegQD51kqVDIHkcLTLPI1glOTOK9j57BAhNAm3OlSlqcL35SzW1N46myMJOUmZv6+WBvshdiLof&#10;SI1FmTRnaAPKzMdtzSv287kgnf+p1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aNDdhOEB&#10;AACbAwAADgAAAAAAAAABACAAAAAoAQAAZHJzL2Uyb0RvYy54bWxQSwUGAAAAAAYABgBZAQAAewUA&#10;AAAA&#10;">
            <v:stroke endarrow="block"/>
          </v:line>
        </w:pict>
      </w:r>
    </w:p>
    <w:p w:rsidR="00BD7807" w:rsidRDefault="00BD7807"/>
    <w:p w:rsidR="00BD7807" w:rsidRDefault="00BD7807">
      <w:r>
        <w:pict>
          <v:roundrect id="_x0000_s1064" style="position:absolute;left:0;text-align:left;margin-left:309.6pt;margin-top:6pt;width:99pt;height:46.8pt;z-index:251667456" arcsize="10923f" o:gfxdata="UEsDBAoAAAAAAIdO4kAAAAAAAAAAAAAAAAAEAAAAZHJzL1BLAwQUAAAACACHTuJAc8lFaNcAAAAK&#10;AQAADwAAAGRycy9kb3ducmV2LnhtbE2PwU7DMBBE70j8g7VI3KgdS4QS4vRQVA7cCKjQmxsvSWi8&#10;jmKnLX/PcoLjzjzNzpSrsx/EEafYBzKQLRQIpCa4nloDb6+bmyWImCw5OwRCA98YYVVdXpS2cOFE&#10;L3isUys4hGJhDXQpjYWUsenQ27gIIxJ7n2HyNvE5tdJN9sThfpBaqVx62xN/6OyI6w6bQz17A9sn&#10;vVkfntVu7vVX2tUf+eP2PTfm+ipTDyASntMfDL/1uTpU3GkfZnJRDAby7F4zyobmTQwsszsW9iyo&#10;2xxkVcr/E6ofUEsDBBQAAAAIAIdO4kBRPEzJJAIAAD4EAAAOAAAAZHJzL2Uyb0RvYy54bWytU0uO&#10;EzEQ3SNxB8t70p/8W+nMghCEhGDEwAGctrvbyD/ZTrpzAQ7AGgmJDeIQHGcEx6DsNJkMsECIXjhV&#10;rqqXV69cq6teCnRg1nGtSpyNUoyYqjTlqinxm9fbRwuMnCeKEqEVK/GROXy1fvhg1ZmC5brVgjKL&#10;AES5ojMlbr03RZK4qmWSuJE2TEGw1lYSD65tEmpJB+hSJHmazpJOW2qsrphzcLs5BfE64tc1q/zL&#10;unbMI1Fi4ObjaeO5C2eyXpGiscS0vBpokH9gIQlX8KdnqA3xBO0t/w1K8spqp2s/qrRMdF3zisUe&#10;oJss/aWbm5YYFnsBcZw5y+T+H2z14nBtEaclHo8xUkTCjG4/vPv++f23j19uv35CcA0adcYVkHpj&#10;ru3gOTBDw31tZfiFVlAfdT2edWW9RxVcZvl0Pk5B/gpi0+VkPIvCJ3fVxjr/lGmJglFiq/eKvoLh&#10;RU3J4bnzUVw6MCT0LUa1FDCqAxEom81m80ATEIdksH5ihkqnBadbLkR0bLN7LCyC0hJv4zcU30sT&#10;CnUlXk7zKRAn8DZrQTyY0oBaTjWR270Kdwmcxu9PwIHYhrj2RCAihDRStIzQJ4oifzQwBgULgwMF&#10;yShGgsF+BStmesLF32SCDEKBLmF+p4kFy/e7fhjjTtMjPADxTMGjWmaTSViS6CzyRRiZvYzsojOZ&#10;znOI7I3lTQvTymKTARgeaRzCsFBhCy79SORu7d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PJ&#10;RWjXAAAACgEAAA8AAAAAAAAAAQAgAAAAIgAAAGRycy9kb3ducmV2LnhtbFBLAQIUABQAAAAIAIdO&#10;4kBRPEzJJAIAAD4EAAAOAAAAAAAAAAEAIAAAACYBAABkcnMvZTJvRG9jLnhtbFBLBQYAAAAABgAG&#10;AFkBAAC8BQAAAAA=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构成犯罪的移交司法机关处理</w:t>
                  </w:r>
                </w:p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pict>
          <v:roundrect id="_x0000_s1063" style="position:absolute;left:0;text-align:left;margin-left:111.6pt;margin-top:6pt;width:180pt;height:46.8pt;z-index:251678720" arcsize="10923f" o:gfxdata="UEsDBAoAAAAAAIdO4kAAAAAAAAAAAAAAAAAEAAAAZHJzL1BLAwQUAAAACACHTuJAVRILg9cAAAAK&#10;AQAADwAAAGRycy9kb3ducmV2LnhtbE2PwU7DMBBE70j8g7VI3Khdo0ZViNNDUTlwI6BCb268JKHx&#10;Ooqdtvw92xM97szT7EyxOvteHHGMXSAD85kCgVQH11Fj4ON987AEEZMlZ/tAaOAXI6zK25vC5i6c&#10;6A2PVWoEh1DMrYE2pSGXMtYtehtnYUBi7zuM3iY+x0a60Z443PdSK5VJbzviD60dcN1ifagmb2D7&#10;ojfrw6vaTZ3+SbvqK3vefmbG3N/N1ROIhOf0D8OlPleHkjvtw0Quit6A1o+aUTY0b2JgsbwIexbU&#10;IgNZFvJ6QvkHUEsDBBQAAAAIAIdO4kBkSmGbKAIAAD4EAAAOAAAAZHJzL2Uyb0RvYy54bWytU02u&#10;0zAQ3iNxB8t7mh/avDZq+haUIiQETzw4gBs7iZH/ZLtNegEOwBoJiQ3iEBznCY7B2A19LWwQogt3&#10;xjPz5ZtvPMvrQQq0Z9ZxrSqcTVKMmKo15aqt8Ns3m0dzjJwnihKhFavwgTl8vXr4YNmbkuW604Iy&#10;iwBEubI3Fe68N2WSuLpjkriJNkxBsNFWEg+ubRNqSQ/oUiR5mhZJry01VtfMObhdH4N4FfGbhtX+&#10;VdM45pGoMHDz8bTx3IYzWS1J2VpiOl6PNMg/sJCEK/joCWpNPEE7y/+Akry22unGT2otE900vGax&#10;B+gmS3/r5rYjhsVeQBxnTjK5/wdbv9zfWMRphfMpRopImNHdx/c/vnz4/unr3bfPCK5Bo964ElJv&#10;zY0dPQdmaHhorAz/0Aoaoq6Hk65s8KiGyzyfF2kK8tcQmy2mj4sofHJfbazzz5iWKBgVtnqn6GsY&#10;XtSU7F84H8WlI0NC32HUSAGj2hOBsqIorgJNQByTwfqFGSqdFpxuuBDRse32ibAISiu8ib+x+CJN&#10;KNRXeDHLZ0CcwNtsBPFgSgNqOdVGbhcV7hwYGg49H1ldpAVia+K6I4EYCmmk7BihTxVF/mBgDAoW&#10;BgcKklGMBIP9ClbM9ISLv8kEGYQCXcL8jhMLlh+2A8AEc6vpAR6AeK7gUS2y6TQsSXTm+TyMzJ5H&#10;ttGZzq5yiOyM5W0H08pikwENHmkcwrhQYQvO/Ujkfu1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EguD1wAAAAoBAAAPAAAAAAAAAAEAIAAAACIAAABkcnMvZG93bnJldi54bWxQSwECFAAUAAAA&#10;CACHTuJAZEphmygCAAA+BAAADgAAAAAAAAABACAAAAAmAQAAZHJzL2Uyb0RvYy54bWxQSwUGAAAA&#10;AAYABgBZAQAAwAUAAAAA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承办机构提出处理意见，法制机构审核送负责人审查</w:t>
                  </w:r>
                </w:p>
                <w:p w:rsidR="00BD7807" w:rsidRDefault="00241D8B">
                  <w:r>
                    <w:rPr>
                      <w:rFonts w:hint="eastAsia"/>
                    </w:rPr>
                    <w:t>负责人审查</w:t>
                  </w:r>
                </w:p>
                <w:p w:rsidR="00BD7807" w:rsidRDefault="00BD7807"/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pict>
          <v:line id="_x0000_s1062" style="position:absolute;left:0;text-align:left;z-index:251674624" from="165.6pt,13.8pt" to="165.6pt,37.2pt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N7JILTiAQAAmwMAAA4AAABkcnMvZTJvRG9jLnhtbK1T&#10;zY7TMBC+I/EOlu80baVddqOme9iyXBBUAh5gajuJJf/J423al+AFkLjBiSN33obdx2DslJZdxAWR&#10;w2Q8M/5mvi+TxdXOGrZVEbV3DZ9NppwpJ7zUrmv4+3c3zy44wwROgvFONXyvkF8tnz5ZDKFWc997&#10;I1VkBOKwHkLD+5RCXVUoemUBJz4oR8nWRwuJjrGrZISB0K2p5tPpeTX4KEP0QiFSdDUm+bLgt60S&#10;6U3bokrMNJxmS8XGYjfZVssF1F2E0GtxGAP+YQoL2lHTI9QKErDbqP+AslpEj75NE+Ft5dtWC1U4&#10;EJvZ9BGbtz0EVbiQOBiOMuH/gxWvt+vItGz4/JwzB5a+0d3Hbz8+fL7//ons3dcvjDIk0xCwpupr&#10;t46HE4Z1zJx3bbT5TWzYrki7P0qrdomJMSgoOr98PrsoqleneyFieqm8ZdlpuNEuk4Yatq8wUS8q&#10;/VWSw8axoeGXZ/MzzgTQzrQGErk2EAt0XbmL3mh5o43JNzB2m2sT2RbyFpQnMyLcB2W5yQqwH+tK&#10;atyPXoF84SRL+0DyOFpknkewSnJmFO199ggQ6gTanCpT1OA685dqam8cTZGFHaXM3sbLPX2R2xB1&#10;15MaszJpztAGlJkP25pX7PdzQTr9U8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uAyMdkAAAAJ&#10;AQAADwAAAAAAAAABACAAAAAiAAAAZHJzL2Rvd25yZXYueG1sUEsBAhQAFAAAAAgAh07iQN7JILTi&#10;AQAAmwMAAA4AAAAAAAAAAQAgAAAAKAEAAGRycy9lMm9Eb2MueG1sUEsFBgAAAAAGAAYAWQEAAHwF&#10;AAAAAA==&#10;">
            <v:stroke endarrow="block"/>
          </v:line>
        </w:pict>
      </w:r>
    </w:p>
    <w:p w:rsidR="00BD7807" w:rsidRDefault="00BD7807">
      <w:r>
        <w:pict>
          <v:line id="_x0000_s1061" style="position:absolute;left:0;text-align:left;z-index:251676672" from="291.6pt,13.8pt" to="309.6pt,13.8pt" o:gfxdata="UEsDBAoAAAAAAIdO4kAAAAAAAAAAAAAAAAAEAAAAZHJzL1BLAwQUAAAACACHTuJAAQ6BmdkAAAAJ&#10;AQAADwAAAGRycy9kb3ducmV2LnhtbE2PwU7DMAyG70i8Q2QkbixtEaUrTXdAGpcNpm1oglvWmLai&#10;caom3crbY8QBjv796ffnYjHZTpxw8K0jBfEsAoFUOdNSreB1v7zJQPigyejOESr4Qg+L8vKi0Llx&#10;Z9riaRdqwSXkc62gCaHPpfRVg1b7meuRePfhBqsDj0MtzaDPXG47mURRKq1uiS80usfHBqvP3WgV&#10;bNfLVXZYjVM1vD/FL/vN+vnNZ0pdX8XRA4iAU/iD4Uef1aFkp6MbyXjRKbjLbhNGFST3KQgG0njO&#10;wfE3kGUh/39QfgNQSwMEFAAAAAgAh07iQMMAnePgAQAAmwMAAA4AAABkcnMvZTJvRG9jLnhtbK1T&#10;S44TMRDdI3EHy3vSnZZmNLTSmcWEYYMgEnCAiu3utuSfyp50cgkugMQOVizZcxuGY1B2MgkfsUFk&#10;USm7np/rPVcvrnfWsK3CqL3r+HxWc6ac8FK7oeNv39w+ueIsJnASjHeq43sV+fXy8aPFFFrV+NEb&#10;qZARiYvtFDo+phTaqopiVBbizAflqNh7tJBoiUMlESZit6Zq6vqymjzKgF6oGGl3dSjyZeHveyXS&#10;q76PKjHTceotlYglbnKslgtoB4QwanFsA/6hCwva0aUnqhUkYHeo/6CyWqCPvk8z4W3l+14LVTSQ&#10;mnn9m5rXIwRVtJA5MZxsiv+PVrzcrpFp2fFmzpkDS290//7Lt3cfv3/9QPH+8ydGFbJpCrEl9I1b&#10;43EVwxqz5l2PNv+TGrYr1u5P1qpdYoI2m+bqsqYHEA+l6nwuYEzPlbcsJx032mXR0ML2RUx0F0Ef&#10;IHnbODZ1/OlFc0F0QDPTG0iU2kAqohvK2eiNlrfamHwi4rC5Mci2kKeg/LIi4v0Fli9ZQRwPuFI6&#10;zMeoQD5zkqV9IHscDTLPLVglOTOK5j5nRAhtAm3OyIQa3GD+gqbrjaMusrEHK3O28XJPL3IXUA8j&#10;uVG8LxiagNLzcVrziP28Lkznb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EOgZnZAAAACQEA&#10;AA8AAAAAAAAAAQAgAAAAIgAAAGRycy9kb3ducmV2LnhtbFBLAQIUABQAAAAIAIdO4kDDAJ3j4AEA&#10;AJsDAAAOAAAAAAAAAAEAIAAAACgBAABkcnMvZTJvRG9jLnhtbFBLBQYAAAAABgAGAFkBAAB6BQAA&#10;AAA=&#10;">
            <v:stroke endarrow="block"/>
          </v:line>
        </w:pict>
      </w:r>
    </w:p>
    <w:p w:rsidR="00BD7807" w:rsidRDefault="00BD7807"/>
    <w:p w:rsidR="00BD7807" w:rsidRDefault="00BD7807">
      <w:r>
        <w:pict>
          <v:line id="_x0000_s1060" style="position:absolute;left:0;text-align:left;z-index:251659264" from="165.6pt,6pt" to="165.6pt,29.4pt" o:gfxdata="UEsDBAoAAAAAAIdO4kAAAAAAAAAAAAAAAAAEAAAAZHJzL1BLAwQUAAAACACHTuJANHqCjNgAAAAJ&#10;AQAADwAAAGRycy9kb3ducmV2LnhtbE2PwU7DMBBE70j8g7VI3KiTVCArjdMDUrm0gNoiRG9uvCQR&#10;8TqKnTb8PYs4lOPOPM3OFMvJdeKEQ2g9aUhnCQikytuWag1v+9WdAhGiIWs6T6jhGwMsy+urwuTW&#10;n2mLp12sBYdQyI2GJsY+lzJUDToTZr5HYu/TD85EPoda2sGcOdx1MkuSB+lMS/yhMT0+Nlh97Uan&#10;YbtZrdX7epyq4fCUvuxfN88fQWl9e5MmCxARp3iB4bc+V4eSOx39SDaITsN8nmaMspHxJgb+hKOG&#10;e6VAloX8v6D8AVBLAwQUAAAACACHTuJAJRVaZeMBAACbAwAADgAAAGRycy9lMm9Eb2MueG1srVPN&#10;jtMwEL4j8Q6W7zRt0cJu1HQPW5YLgkqwDzC1ncSS/zT2Nu1L8AJI3ODEkTtvs8tj7NgpLT/igshh&#10;Mp4ZfzPfl8nicmcN2yqM2ruGzyZTzpQTXmrXNfzm3fWTc85iAifBeKcavleRXy4fP1oMoVZz33sj&#10;FTICcbEeQsP7lEJdVVH0ykKc+KAcJVuPFhIdsaskwkDo1lTz6fRZNXiUAb1QMVJ0NSb5suC3rRLp&#10;TdtGlZhpOM2WisViN9lWywXUHULotTiMAf8whQXtqOkRagUJ2C3qP6CsFuijb9NEeFv5ttVCFQ7E&#10;Zjb9jc3bHoIqXEicGI4yxf8HK15v18i0bPj8KWcOLH2j+w9f795/+v7tI9n7L58ZZUimIcSaqq/c&#10;Gg+nGNaYOe9atPlNbNiuSLs/Sqt2iYkxKCg6v3g+Oy+qV6d7AWN6qbxl2Wm40S6Thhq2r2KiXlT6&#10;oySHjWNDwy/O5mecCaCdaQ0kcm0gFtF15W70RstrbUy+EbHbXBlkW8hbUJ7MiHB/KctNVhD7sa6k&#10;xv3oFcgXTrK0DySPo0XmeQSrJGdG0d5njwChTqDNqTKhBteZv1RTe+NoiizsKGX2Nl7u6YvcBtRd&#10;T2rMyqQ5QxtQZj5sa16xn88F6fRPL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HqCjNgAAAAJ&#10;AQAADwAAAAAAAAABACAAAAAiAAAAZHJzL2Rvd25yZXYueG1sUEsBAhQAFAAAAAgAh07iQCUVWmXj&#10;AQAAmwMAAA4AAAAAAAAAAQAgAAAAJwEAAGRycy9lMm9Eb2MueG1sUEsFBgAAAAAGAAYAWQEAAHwF&#10;AAAAAA==&#10;">
            <v:stroke endarrow="block"/>
          </v:line>
        </w:pict>
      </w:r>
      <w:r>
        <w:pict>
          <v:line id="_x0000_s1059" style="position:absolute;left:0;text-align:left;z-index:251670528" from="48.6pt,13.8pt" to="48.6pt,45pt" o:gfxdata="UEsDBAoAAAAAAIdO4kAAAAAAAAAAAAAAAAAEAAAAZHJzL1BLAwQUAAAACACHTuJAPd2QI9YAAAAH&#10;AQAADwAAAGRycy9kb3ducmV2LnhtbE2OMU/DMBSEdyT+g/WQ2KidDG0IcToglaWFqi1CsLnxI4mI&#10;n6PYacO/55UFptPpTndfsZxcJ044hNaThmSmQCBV3rZUa3g9rO4yECEasqbzhBq+McCyvL4qTG79&#10;mXZ42sda8AiF3GhoYuxzKUPVoDNh5nskzj794ExkO9TSDubM466TqVJz6UxL/NCYHh8brL72o9Ow&#10;26zW2dt6nKrh4yl5OWw3z+8h0/r2JlEPICJO8a8MF3xGh5KZjn4kG0Sn4X6RclNDupiD4PzXH1mV&#10;AlkW8j9/+QNQSwMEFAAAAAgAh07iQNS/3FviAQAAmwMAAA4AAABkcnMvZTJvRG9jLnhtbK1TS44T&#10;MRDdI3EHy3vSSWBGTCudWUwYNggiwRygYru7LfknlyedXIILILGDFUv23GaGY0zZHRI+YoPIolKu&#10;Kr+q91y9uNxZw7Yqovau4bPJlDPlhJfadQ2/eXf95DlnmMBJMN6phu8V8svl40eLIdRq7ntvpIqM&#10;QBzWQ2h4n1KoqwpFryzgxAflKNn6aCHRMXaVjDAQujXVfDo9rwYfZYheKESKrsYkXxb8tlUivWlb&#10;VImZhtNsqdhY7CbbarmAuosQei0OY8A/TGFBO2p6hFpBAnYb9R9QVovo0bdpIrytfNtqoQoHYjOb&#10;/sbmbQ9BFS4kDoajTPj/YMXr7ToyLRs+p5dyYOmN7j98vXv/6fu3j2Tvv3xmlCGZhoA1VV+5dTyc&#10;MKxj5rxro83/xIbtirT7o7Rql5gYg4KiTy/O58+K6tXpXoiYXipvWXYabrTLpKGG7StM1ItKf5Tk&#10;sHFsaPjF2fyMMwG0M62BRK4NxAJdV+6iN1pea2PyDYzd5spEtoW8BeWXGRHuL2W5yQqwH+tKatyP&#10;XoF84SRL+0DyOFpknkewSnJmFO199ggQ6gTanCpT1OA685dqam8cTZGFHaXM3sbLPb3IbYi660mN&#10;WZk0Z2gDysyHbc0r9vO5IJ2+qe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d2QI9YAAAAHAQAA&#10;DwAAAAAAAAABACAAAAAiAAAAZHJzL2Rvd25yZXYueG1sUEsBAhQAFAAAAAgAh07iQNS/3FviAQAA&#10;mwMAAA4AAAAAAAAAAQAgAAAAJQEAAGRycy9lMm9Eb2MueG1sUEsFBgAAAAAGAAYAWQEAAHkFAAAA&#10;AA==&#10;">
            <v:stroke endarrow="block"/>
          </v:line>
        </w:pict>
      </w:r>
    </w:p>
    <w:p w:rsidR="00BD7807" w:rsidRDefault="00BD7807">
      <w:r>
        <w:pict>
          <v:roundrect id="_x0000_s1058" style="position:absolute;left:0;text-align:left;margin-left:309.6pt;margin-top:13.8pt;width:99pt;height:31.2pt;z-index:251688960" arcsize="10923f" o:gfxdata="UEsDBAoAAAAAAIdO4kAAAAAAAAAAAAAAAAAEAAAAZHJzL1BLAwQUAAAACACHTuJAd/BAD9gAAAAJ&#10;AQAADwAAAGRycy9kb3ducmV2LnhtbE2PsU7DMBCGdyTewbpKbNSOB7cNcToUlYGNgArd3NgkaeNz&#10;FDtteXuOiY539+m/7y/WV9+zsxtjF1BDNhfAHNbBdtho+HjfPi6BxWTQmj6g0/DjIqzL+7vC5DZc&#10;8M2dq9QwCsGYGw1tSkPOeaxb502ch8Eh3b7D6E2icWy4Hc2Fwn3PpRCKe9MhfWjN4Datq0/V5DXs&#10;XuR2c3oV+6mTx7SvvtTz7lNp/TDLxBOw5K7pH4Y/fVKHkpwOYUIbWa9BZStJqAa5UMAIWGYLWhw0&#10;rIQAXhb8tkH5C1BLAwQUAAAACACHTuJAtKOrgCMCAAA+BAAADgAAAGRycy9lMm9Eb2MueG1srVNL&#10;jhMxEN0jcQfLe9Kf/FvpzIIQhIRgxMABnLa728g/2U66cwEOwBoJiQ3iEBxnBMeg7DSZDLBAiF44&#10;VXb55dV7rtVVLwU6MOu4ViXORilGTFWactWU+M3r7aMFRs4TRYnQipX4yBy+Wj98sOpMwXLdakGZ&#10;RQCiXNGZErfemyJJXNUySdxIG6bgsNZWEg+pbRJqSQfoUiR5ms6STltqrK6Yc7C7OR3idcSva1b5&#10;l3XtmEeixMDNx9XGdRfWZL0iRWOJaXk10CD/wEISruBPz1Ab4gnaW/4blOSV1U7XflRpmei65hWL&#10;PUA3WfpLNzctMSz2AuI4c5bJ/T/Y6sXh2iJOSzyeYKSIBI9uP7z7/vn9t49fbr9+QrANGnXGFVB6&#10;Y67tkDkIQ8N9bWX4hVZQH3U9nnVlvUcVbGb5dD5OQf4KzsbLWT6Jwid3t411/inTEoWgxFbvFX0F&#10;5kVNyeG581FcOjAk9C1GtRRg1YEIlM1ms3mgCYhDMUQ/McNNpwWnWy5ETGyzeywsgqsl3sZvuHyv&#10;TCjUlXg5zadAnMDbrAXxEEoDajnVRG73brhL4DR+fwIOxDbEtScCESGUkaJlhD5RFPmjARsUDAwO&#10;FCSjGAkG8xWiWOkJF39TCTIIBboE/06Ohcj3u36wcafpER6AeKbgUS2zCTiDfEwW+SJYZi9PdjGZ&#10;TOc5nOyN5U0LbmWxyQAMjzSaMAxUmILLPBK5G/v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fw&#10;QA/YAAAACQEAAA8AAAAAAAAAAQAgAAAAIgAAAGRycy9kb3ducmV2LnhtbFBLAQIUABQAAAAIAIdO&#10;4kC0o6uAIwIAAD4EAAAOAAAAAAAAAAEAIAAAACcBAABkcnMvZTJvRG9jLnhtbFBLBQYAAAAABgAG&#10;AFkBAAC8BQAAAAA=&#10;">
            <v:textbox inset=",2.3mm">
              <w:txbxContent>
                <w:p w:rsidR="00BD7807" w:rsidRDefault="00241D8B">
                  <w:pPr>
                    <w:ind w:firstLineChars="50" w:firstLine="9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送达听证告知书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pict>
          <v:roundrect id="_x0000_s1057" style="position:absolute;left:0;text-align:left;margin-left:111.6pt;margin-top:13.8pt;width:126pt;height:29.4pt;z-index:251666432" arcsize="10923f" o:gfxdata="UEsDBAoAAAAAAIdO4kAAAAAAAAAAAAAAAAAEAAAAZHJzL1BLAwQUAAAACACHTuJAQtta2NgAAAAJ&#10;AQAADwAAAGRycy9kb3ducmV2LnhtbE2PPU/DMBCGdyT+g3VIbNSuKW6VxulQVAY2UlTo5sbXJDS2&#10;o9hpy7/nmGC7j0fvPZevrq5jZxxiG7yG6UQAQ18F2/paw/t287AAFpPx1nTBo4ZvjLAqbm9yk9lw&#10;8W94LlPNKMTHzGhoUuozzmPVoDNxEnr0tDuGwZlE7VBzO5gLhbuOSyEUd6b1dKExPa4brE7l6DTs&#10;XuRmfXoV+7GVX2lffqrn3YfS+v5uKpbAEl7THwy/+qQOBTkdwuhtZJ0GKR8loVTMFTACZvMnGhw0&#10;LNQMeJHz/x8UP1BLAwQUAAAACACHTuJAuD8pvyQCAAA+BAAADgAAAGRycy9lMm9Eb2MueG1srVNL&#10;jhMxEN0jcQfLe9Ld+U2mlc4sCEFICEYMHMBp291G/sl20p0LcADWSEhsEIfgOCM4BmWnyWSABUL0&#10;wqmyyy+v3nMtr3ol0Z45L4yucDHKMWK6NlTopsJvXm8eLTDygWhKpNGswgfm8dXq4YNlZ0s2Nq2R&#10;lDkEINqXna1wG4Its8zXLVPEj4xlGg65cYoESF2TUUc6QFcyG+f5POuMo9aZmnkPu+vjIV4lfM5Z&#10;HV5y7llAssLALaTVpXUb12y1JGXjiG1FPdAg/8BCEaHhT09QaxII2jnxG5QStTPe8DCqjcoM56Jm&#10;qQfopsh/6eamJZalXkAcb08y+f8HW7/YXzskaIUnII8mCjy6/fDu++f33z5+uf36CcE2aNRZX0Lp&#10;jb12Q+YhjA333Kn4C62gPul6OOnK+oBq2CzmeQ5mYVTD2eRiMlkk0OzutnU+PGVGoRhU2Jmdpq/A&#10;vKQp2T/3IYlLB4aEvsWIKwlW7YlExXw+v4g0AXEohugnZrzpjRR0I6RMiWu2j6VDcLXCm/QNl++V&#10;SY26Cl/OxjMgTuBtckkChMqCWl43idu9G/4cOE/fn4AjsTXx7ZFAQohlpGwZoU80ReFgwQYNA4Mj&#10;BcUoRpLBfMUoVQYi5N9UggxSgy7Rv6NjMQr9th9s3Bp6gAcgn2l4VJfFdBqHJCWL8SJa5s5PtimZ&#10;zi7GcLKzTjQtuFWkJiMwPNJkwjBQcQrO80Tkbux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21rY2AAAAAkBAAAPAAAAAAAAAAEAIAAAACIAAABkcnMvZG93bnJldi54bWxQSwECFAAUAAAACACH&#10;TuJAuD8pvyQCAAA+BAAADgAAAAAAAAABACAAAAAnAQAAZHJzL2Uyb0RvYy54bWxQSwUGAAAAAAYA&#10;BgBZAQAAvQUAAAAA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送达行政处罚事先告知书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</w:p>
    <w:p w:rsidR="00BD7807" w:rsidRDefault="00BD7807">
      <w:pPr>
        <w:rPr>
          <w:sz w:val="18"/>
        </w:rPr>
      </w:pPr>
      <w:r w:rsidRPr="00BD7807">
        <w:pict>
          <v:roundrect id="_x0000_s1056" style="position:absolute;left:0;text-align:left;margin-left:120.6pt;margin-top:169.8pt;width:108pt;height:29.25pt;z-index:251665408" arcsize="10923f" o:gfxdata="UEsDBAoAAAAAAIdO4kAAAAAAAAAAAAAAAAAEAAAAZHJzL1BLAwQUAAAACACHTuJA/C91ddsAAAAL&#10;AQAADwAAAGRycy9kb3ducmV2LnhtbE2PPU/DMBCGdyT+g3VIbNSOW0Ib4nQoKgMbAfVjc2OThMbn&#10;KHba8u+5TjDee4/eey5fXlzHTnYIrUcFyUQAs1h502Kt4PNj/TAHFqJGozuPVsGPDbAsbm9ynRl/&#10;xnd7KmPNqARDphU0MfYZ56FqrNNh4nuLtPvyg9ORxqHmZtBnKncdl0Kk3OkW6UKje7tqbHUsR6dg&#10;8yrXq+Ob2I+t/I77cpe+bLapUvd3iXgGFu0l/sFw1Sd1KMjp4Ec0gXUK5CyRhCqYThcpMCJmj0+U&#10;HChZzBPgRc7//1D8AlBLAwQUAAAACACHTuJAgQCRyiMCAAA+BAAADgAAAGRycy9lMm9Eb2MueG1s&#10;rVPNjtMwEL4j8Q6W7zRJt38bNd0DpQgJwYqFB3BjOzHyn2y3SV+AB+CMhMQF8RA8zgoeg7Ebul3g&#10;gBA5ODOemc8z38wsr3ol0Z45L4yucDHKMWK6NlTopsJvXm8eLTDygWhKpNGswgfm8dXq4YNlZ0s2&#10;Nq2RlDkEINqXna1wG4Its8zXLVPEj4xlGozcOEUCqK7JqCMdoCuZjfN8lnXGUetMzbyH2/XRiFcJ&#10;n3NWh5ecexaQrDDkFtLp0rmNZ7ZakrJxxLaiHtIg/5CFIkLDoyeoNQkE7Zz4DUqJ2hlveBjVRmWG&#10;c1GzVANUU+S/VHPTEstSLUCOtyea/P+DrV/srx0StMIXBUaaKOjR7Yd33z+///bxy+3XTwiugaPO&#10;+hJcb+y1GzQPYiy4507FP5SC+sTr4cQr6wOq4bK4mBezHOivwQbyZD6NoNldtHU+PGVGoShU2Jmd&#10;pq+geYlTsn/uQyKXDhkS+hYjriS0ak8kKmaz2XxAHJwB+ydmjPRGCroRUibFNdvH0iEIrfAmfUPw&#10;PTepUVfhy+l4CokTmE0uSQBRWWDL6ybldi/CnwPn6fsTcExsTXx7TCAhRDdStozQJ5qicLDQBg0L&#10;g2MKilGMJIP9ilLyDETIv/EEGqQGpmP/jh2LUui3/dDGraEHGAD5TMNQXRaTSVySpCzGi9gyd27Z&#10;JmUynY/BsrNONC10K01IegKGNLV1WKi4Bed6SuRu7V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vdXXbAAAACwEAAA8AAAAAAAAAAQAgAAAAIgAAAGRycy9kb3ducmV2LnhtbFBLAQIUABQAAAAI&#10;AIdO4kCBAJHKIwIAAD4EAAAOAAAAAAAAAAEAIAAAACoBAABkcnMvZTJvRG9jLnhtbFBLBQYAAAAA&#10;BgAGAFkBAAC/BQAAAAA=&#10;">
            <v:textbox inset=",2.3mm">
              <w:txbxContent>
                <w:p w:rsidR="00BD7807" w:rsidRDefault="00241D8B">
                  <w:pPr>
                    <w:ind w:firstLineChars="150" w:firstLine="27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作出处罚决定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roundrect id="_x0000_s1055" style="position:absolute;left:0;text-align:left;margin-left:129.6pt;margin-top:321.75pt;width:81pt;height:27.3pt;z-index:251694080" arcsize="10923f" o:gfxdata="UEsDBAoAAAAAAIdO4kAAAAAAAAAAAAAAAAAEAAAAZHJzL1BLAwQUAAAACACHTuJAHsdPutoAAAAL&#10;AQAADwAAAGRycy9kb3ducmV2LnhtbE2PwU7DMAyG70i8Q2Qkbixp2KqtNN1haBy4UdBgt6w1bVnj&#10;VE26jbfHnODo359+f87XF9eLE46h82QgmSkQSJWvO2oMvL1u75YgQrRU294TGvjGAOvi+iq3We3P&#10;9IKnMjaCSyhk1kAb45BJGaoWnQ0zPyDx7tOPzkYex0bWoz1zueulViqVznbEF1o74KbF6lhOzsDu&#10;SW83x2e1nzr9FfflR/q4e0+Nub1J1AOIiJf4B8OvPqtDwU4HP1EdRG9AL1aaUQPp/H4Bgom5Tjg5&#10;cLJaJiCLXP7/ofgBUEsDBBQAAAAIAIdO4kBVq5HgJAIAAD4EAAAOAAAAZHJzL2Uyb0RvYy54bWyt&#10;U0uOEzEQ3SNxB8t70p/Jb1rpzIIQhIRgxMAB3G13t5F/sp105wIcgDUSEhvEITjOCI5B2WkyGWCB&#10;EL1wqlxVL69euVZXgxRoz6zjWpU4m6QYMVVrylVb4jevt4+WGDlPFCVCK1biA3P4av3wwao3Bct1&#10;pwVlFgGIckVvStx5b4okcXXHJHETbZiCYKOtJB5c2ybUkh7QpUjyNJ0nvbbUWF0z5+B2cwzidcRv&#10;Glb7l03jmEeixMDNx9PGswpnsl6RorXEdLweaZB/YCEJV/CnJ6gN8QTtLP8NSvLaaqcbP6m1THTT&#10;8JrFHqCbLP2lm5uOGBZ7AXGcOcnk/h9s/WJ/bRGnJb7IMVJEwoxuP7z7/vn9t49fbr9+QnANGvXG&#10;FZB6Y67t6DkwQ8NDY2X4hVbQEHU9nHRlg0c1XGZpvlykIH8NsYvpfJFF4ZO7amOdf8q0RMEosdU7&#10;RV/B8KKmZP/c+SguHRkS+hajRgoY1Z4IlM3n80WgCYhjMlg/MUOl04LTLRciOratHguLoLTE2/iN&#10;xffShEJ9iS9n+QyIE3ibjSAeTGlALafayO1ehTsHTuP3J+BAbENcdyQQEUIaKTpG6BNFkT8YGIOC&#10;hcGBgmQUI8Fgv4IVMz3h4m8yQQahQJcwv+PEguWHahjHWGl6gAcgnil4VJfZdBqWJDrLfBlGZs8j&#10;VXSms0UOkZ2xvO1gWllsMgDDI41DGBcqbMG5H4ncrf3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7HT7raAAAACwEAAA8AAAAAAAAAAQAgAAAAIgAAAGRycy9kb3ducmV2LnhtbFBLAQIUABQAAAAI&#10;AIdO4kBVq5HgJAIAAD4EAAAOAAAAAAAAAAEAIAAAACkBAABkcnMvZTJvRG9jLnhtbFBLBQYAAAAA&#10;BgAGAFkBAAC/BQAAAAA=&#10;">
            <v:textbox inset=",2.3mm">
              <w:txbxContent>
                <w:p w:rsidR="00BD7807" w:rsidRDefault="00241D8B">
                  <w:pPr>
                    <w:ind w:firstLineChars="100" w:firstLine="18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立卷</w:t>
                  </w:r>
                  <w:r>
                    <w:rPr>
                      <w:rFonts w:hint="eastAsia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</w:rPr>
                    <w:t>归档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line id="_x0000_s1054" style="position:absolute;left:0;text-align:left;flip:y;z-index:251698176" from="228.6pt,107.4pt" to="300.6pt,107.4pt" o:gfxdata="UEsDBAoAAAAAAIdO4kAAAAAAAAAAAAAAAAAEAAAAZHJzL1BLAwQUAAAACACHTuJA/iU8N9gAAAAL&#10;AQAADwAAAGRycy9kb3ducmV2LnhtbE2PTUvDQBCG74L/YRnBm93dkFaN2fQgCp5EWxG8bbNjEpud&#10;jdltU/31TkHQ47zz8H6Uy4PvxR7H2AUyoGcKBFIdXEeNgZf1/cUViJgsOdsHQgNfGGFZnZ6UtnBh&#10;omfcr1Ij2IRiYQ20KQ2FlLFu0ds4CwMS/97D6G3ic2ykG+3E5r6XmVIL6W1HnNDaAW9brLernTdw&#10;vZ7m4Wncvua6+3z7vvtIw8NjMub8TKsbEAkP6Q+GY32uDhV32oQduSh6A/n8MmPUQKZz3sDEQmlW&#10;Nr+KrEr5f0P1A1BLAwQUAAAACACHTuJAQh26wOcBAAClAwAADgAAAGRycy9lMm9Eb2MueG1srVNL&#10;jhMxEN0jcQfLe9JJNIOglc4sJgwbBJH47Cv+dFvyTy5POrkEF0BiByuW7LnNDMeg7GQyfMQG0YuS&#10;7ap+9d5zeXGxc5ZtVUITfMdnkylnyosgje87/vbN1aMnnGEGL8EGrzq+V8gvlg8fLMbYqnkYgpUq&#10;MQLx2I6x40POsW0aFINygJMQlaekDslBpm3qG5lgJHRnm/l0+rgZQ5IxBaEQ6XR1SPJlxddaifxK&#10;a1SZ2Y4Tt1xjqnFTYrNcQNsniIMRRxrwDywcGE9NT1AryMCuk/kDyhmRAgadJyK4JmhthKoaSM1s&#10;+pua1wNEVbWQORhPNuH/gxUvt+vEjOz4/JwzD47u6PbD15v3n75/+0jx9stnRhmyaYzYUvWlX6fj&#10;DuM6Fc07nRzT1sR3NAHVBdLFdtXk/clktctM0OHT2dnZlK5C3KWaA0JBignzcxUcK4uOW+OLfGhh&#10;+wIzdaXSu5JybD0bCfC8UBdA06MtZFq6SHrQ9/VfDNbIK2Nt+QNTv7m0iW2hzEP9ijbC/aWsNFkB&#10;Doe6mjpMyqBAPvOS5X0kozyNNC8UnJKcWUUvoKwIENoMxt5X5mTA9/Yv1dTeemJRLD6YWlabIPd0&#10;N9cxmX4gN2aVacnQLFTOx7ktw/bzviLdv67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4lPDfY&#10;AAAACwEAAA8AAAAAAAAAAQAgAAAAIgAAAGRycy9kb3ducmV2LnhtbFBLAQIUABQAAAAIAIdO4kBC&#10;HbrA5wEAAKUDAAAOAAAAAAAAAAEAIAAAACcBAABkcnMvZTJvRG9jLnhtbFBLBQYAAAAABgAGAFkB&#10;AACABQAAAAA=&#10;">
            <v:stroke endarrow="block"/>
          </v:line>
        </w:pict>
      </w:r>
      <w:r w:rsidRPr="00BD7807">
        <w:pict>
          <v:roundrect id="_x0000_s1053" style="position:absolute;left:0;text-align:left;margin-left:297.75pt;margin-top:94.5pt;width:117pt;height:30.9pt;z-index:251663360" arcsize="10923f" o:gfxdata="UEsDBAoAAAAAAIdO4kAAAAAAAAAAAAAAAAAEAAAAZHJzL1BLAwQUAAAACACHTuJA5qH4EtkAAAAL&#10;AQAADwAAAGRycy9kb3ducmV2LnhtbE2PwU7DMBBE70j8g7WVuFG7lhIlIU4PReXAjYAKvbmxSdLG&#10;6yh22vL3LCd63Jmn2ZlyfXUDO9sp9B4VrJYCmMXGmx5bBR/v28cMWIgajR48WgU/NsC6ur8rdWH8&#10;Bd/suY4toxAMhVbQxTgWnIems06HpR8tkvftJ6cjnVPLzaQvFO4GLoVIudM90odOj3bT2eZUz07B&#10;7kVuN6dXsZ97eYz7+it93n2mSj0sVuIJWLTX+A/DX32qDhV1OvgZTWCDgiRPEkLJyHIaRUQmc1IO&#10;CmQiMuBVyW83VL9QSwMEFAAAAAgAh07iQD7MrfUmAgAAPgQAAA4AAABkcnMvZTJvRG9jLnhtbK1T&#10;S44TMRDdI3EHy3vSn0kySSudWRCCkBCMGDiAu+3uNvJPtpPuXIADsEZCYoM4BMcZwTEoO00mAywQ&#10;ohdOlavq5dUr1+pqkALtmXVcqxJnkxQjpmpNuWpL/Ob19tECI+eJokRoxUp8YA5frR8+WPWmYLnu&#10;tKDMIgBRruhNiTvvTZEkru6YJG6iDVMQbLSVxINr24Ra0gO6FEmepvOk15Yaq2vmHNxujkG8jvhN&#10;w2r/smkc80iUGLj5eNp4VuFM1itStJaYjtcjDfIPLCThCv70BLUhnqCd5b9BSV5b7XTjJ7WWiW4a&#10;XrPYA3STpb90c9MRw2IvII4zJ5nc/4OtX+yvLeK0xPklRopImNHth3ffP7//9vHL7ddPCK5Bo964&#10;AlJvzLUdPQdmaHhorAy/0Aoaoq6Hk65s8KiGy2y6mC1TkL+G2MUyn15E4ZO7amOdf8q0RMEosdU7&#10;RV/B8KKmZP/c+SguHRkS+hajRgoY1Z4IlM3n80gTEMdksH5ihkqnBadbLkR0bFs9FhZBaYm38Qs9&#10;Qsm9NKFQX+LlLJ8BcQJvsxHEgykNqOVUG7ndq3DnwGn8/gQciG2I644EIkJII0XHCH2iKPIHA2NQ&#10;sDA4UJCMYiQY7FewYqYnXPxNJvQkFLQW5necWLD8UA3jGCtND/AAxDMFj2qZTadhSaKzyBdhZPY8&#10;UkVnOrvMIbIzlrcdTCuLTQZgeKRRx3Ghwhac+5HI3dqv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mofgS2QAAAAsBAAAPAAAAAAAAAAEAIAAAACIAAABkcnMvZG93bnJldi54bWxQSwECFAAUAAAA&#10;CACHTuJAPsyt9SYCAAA+BAAADgAAAAAAAAABACAAAAAoAQAAZHJzL2Uyb0RvYy54bWxQSwUGAAAA&#10;AAYABgBZAQAAwAUAAAAA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要求听证的举行听证会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roundrect id="_x0000_s1052" style="position:absolute;left:0;text-align:left;margin-left:111.6pt;margin-top:99.6pt;width:117pt;height:30.1pt;z-index:251664384" arcsize="10923f" o:gfxdata="UEsDBAoAAAAAAIdO4kAAAAAAAAAAAAAAAAAEAAAAZHJzL1BLAwQUAAAACACHTuJApriPPtkAAAAL&#10;AQAADwAAAGRycy9kb3ducmV2LnhtbE2PwU7DMBBE70j8g7VI3Khd0wYS4vRQVA7cCKjQm5ssSWi8&#10;jmKnLX/PcoLbrOZpdiZfnV0vjjiGzpOB+UyBQKp83VFj4O11c3MPIkRLte09oYFvDLAqLi9ym9X+&#10;RC94LGMjOIRCZg20MQ6ZlKFq0dkw8wMSe59+dDbyOTayHu2Jw10vtVKJdLYj/tDaAdctVodycga2&#10;T3qzPjyr3dTpr7grP5LH7XtizPXVXD2AiHiOfzD81ufqUHCnvZ+oDqI3oPWtZpSNNGXBxGJ5x2LP&#10;1jJdgCxy+X9D8QNQSwMEFAAAAAgAh07iQOc9vfEiAgAAPAQAAA4AAABkcnMvZTJvRG9jLnhtbK1T&#10;S47UMBDdI3EHy3s6H/obdXoWNI2QEIwYOIA7dhIj/2S7O+kLcADWSEizQRyC44xmjkHZHXp6gAVC&#10;ZOFUxeWXV++5lhe9FGjPrONalTgbpRgxVWnKVVPi9+82T+YYOU8UJUIrVuIDc/hi9fjRsjMFy3Wr&#10;BWUWAYhyRWdK3HpviiRxVcskcSNtmILNWltJPKS2SaglHaBLkeRpOk06bamxumLOwdf1cROvIn5d&#10;s8q/qWvHPBIlBm4+rjau27AmqyUpGktMy6uBBvkHFpJwBT89Qa2JJ2hn+W9QkldWO137UaVlouua&#10;Vyz2AN1k6S/dXLXEsNgLiOPMSSb3/2Cr1/tLizgtcY6RIhIsuvn88e7rp9sv326+X6M8KNQZV0Dh&#10;lbm0Q+YgDO32tZXhDY2gPqp6OKnKeo8q+JiN55NFCuJXsPd0nuezKHtyf9pY518wLVEISmz1TtG3&#10;YF1UlOxfOR+lpQNBQj9gVEsBRu2JQNl0Op0FmoA4FEP0EzOcdFpwuuFCxMQ222fCIjha4k18hsMP&#10;yoRCXYkXk3wCxAnczFoQD6E0oJVTTeT24IQ7B07j8yfgQGxNXHskEBFCGSlaRuhzRZE/GHBBwbjg&#10;QEEyipFgMF0hipWecPE3lSCDUKBL8O/oWIh8v+0HG7eaHsB+8VLBlVpk43EYkZjM83mwzJ7vbGMy&#10;nsxy2NkZy5sW3MpikwEYrmg0YRinMAPneSRyP/S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a4&#10;jz7ZAAAACwEAAA8AAAAAAAAAAQAgAAAAIgAAAGRycy9kb3ducmV2LnhtbFBLAQIUABQAAAAIAIdO&#10;4kDnPb3xIgIAADwEAAAOAAAAAAAAAAEAIAAAACgBAABkcnMvZTJvRG9jLnhtbFBLBQYAAAAABgAG&#10;AFkBAAC8BQAAAAA=&#10;">
            <v:textbox inset=",2.3mm">
              <w:txbxContent>
                <w:p w:rsidR="00BD7807" w:rsidRDefault="00241D8B">
                  <w:pPr>
                    <w:ind w:firstLineChars="250" w:firstLine="45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研究决定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line id="_x0000_s1051" style="position:absolute;left:0;text-align:left;z-index:251704320" from="66.6pt,177.6pt" to="66.6pt,255.6pt" o:gfxdata="UEsDBAoAAAAAAIdO4kAAAAAAAAAAAAAAAAAEAAAAZHJzL1BLAwQUAAAACACHTuJAWObK99oAAAAL&#10;AQAADwAAAGRycy9kb3ducmV2LnhtbE2PwU7DMBBE70j8g7VI3KjjREFRiNMDUrm0gNoiBDc3NklE&#10;vI5spw1/z5ZLue3sjmbfVMvZDuxofOgdShCLBJjBxukeWwlv+9VdASxEhVoNDo2EHxNgWV9fVarU&#10;7oRbc9zFllEIhlJJ6GIcS85D0xmrwsKNBun25bxVkaRvufbqROF24GmS3HOreqQPnRrNY2ea791k&#10;JWw3q3Xxvp7mxn8+iZf96+b5IxRS3t6I5AFYNHO8mOGMT+hQE9PBTagDG0hnWUpWCVme03B2/G0O&#10;EnIhUuB1xf93qH8BUEsDBBQAAAAIAIdO4kDDVkGE4AEAAJsDAAAOAAAAZHJzL2Uyb0RvYy54bWyt&#10;U0uOEzEQ3SNxB8t70p1IM2Ja6cxiwrBBEAk4QMV2d1vyTy5POrkEF0BiByuW7LkNM8eg7A4JH7FB&#10;ZFEpV5Vf1XuuXl7vrWE7FVF71/L5rOZMOeGldn3L3765ffKUM0zgJBjvVMsPCvn16vGj5RgatfCD&#10;N1JFRiAOmzG0fEgpNFWFYlAWcOaDcpTsfLSQ6Bj7SkYYCd2aalHXl9XoowzRC4VI0fWU5KuC33VK&#10;pFddhyox03KaLRUbi91mW62W0PQRwqDFcQz4hyksaEdNT1BrSMDuov4DymoRPfouzYS3le86LVTh&#10;QGzm9W9sXg8QVOFC4mA4yYT/D1a83G0i05LebsGZA0tvdP/+y7d3Hx++fiB7//kTowzJNAZsqPrG&#10;beLxhGETM+d9F23+JzZsX6Q9nKRV+8TEFBQUvbqqL+uienW+FyKm58pblp2WG+0yaWhg9wIT9aLS&#10;HyU5bBwbCeliccGZANqZzkAi1wZiga4vd9EbLW+1MfkGxn57YyLbQd6C8suMCPeXstxkDThMdSU1&#10;7cegQD5zkqVDIHkcLTLPI1glOTOK9j57BAhNAm3OlSlqcL35SzW1N46myMJOUmZv6+WBXuQuRN0P&#10;pMa8TJoztAFl5uO25hX7+VyQzt/U6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Y5sr32gAAAAsB&#10;AAAPAAAAAAAAAAEAIAAAACIAAABkcnMvZG93bnJldi54bWxQSwECFAAUAAAACACHTuJAw1ZBhOAB&#10;AACbAwAADgAAAAAAAAABACAAAAApAQAAZHJzL2Uyb0RvYy54bWxQSwUGAAAAAAYABgBZAQAAewUA&#10;AAAA&#10;">
            <v:stroke endarrow="block"/>
          </v:line>
        </w:pict>
      </w:r>
      <w:r w:rsidRPr="00BD7807">
        <w:pict>
          <v:line id="_x0000_s1050" style="position:absolute;left:0;text-align:left;z-index:251705344" from="66.6pt,255.6pt" to="165.6pt,255.6pt" o:gfxdata="UEsDBAoAAAAAAIdO4kAAAAAAAAAAAAAAAAAEAAAAZHJzL1BLAwQUAAAACACHTuJADDGWw9gAAAAL&#10;AQAADwAAAGRycy9kb3ducmV2LnhtbE2PQUvDQBCF74L/YRnBm91sgxJiNj0I9dKqtBXR2zY7JsHs&#10;bMhu2vjvO4WC3t6bebz5plhMrhMHHELrSYOaJSCQKm9bqjW875Z3GYgQDVnTeUINvxhgUV5fFSa3&#10;/kgbPGxjLbiEQm40NDH2uZShatCZMPM9Eu++/eBMZDvU0g7myOWuk/MkeZDOtMQXGtPjU4PVz3Z0&#10;Gjbr5Sr7WI1TNXw9q9fd2/rlM2Ra396o5BFExCn+heGMz+hQMtPej2SD6Nin6ZyjGu6VYsGJND2L&#10;/WUiy0L+/6E8AVBLAwQUAAAACACHTuJAgJygbOEBAACaAwAADgAAAGRycy9lMm9Eb2MueG1srVNL&#10;jhMxEN0jcQfLe9KdMOHTSmcWE4YNgkjAASq2u9uSf3J50skluAASO1ixZM9tGI5B2ckkfMQG0Yvq&#10;sqv8XO/168Xlzhq2VRG1dy2fTmrOlBNeate3/O2b6wdPOMMEToLxTrV8r5BfLu/fW4yhUTM/eCNV&#10;ZATisBlDy4eUQlNVKAZlASc+KEfFzkcLiZaxr2SEkdCtqWZ1/agafZQheqEQaXd1KPJlwe86JdKr&#10;rkOVmGk5zZZKjCVucqyWC2j6CGHQ4jgG/MMUFrSjS09QK0jAbqL+A8pqET36Lk2Et5XvOi1U4UBs&#10;pvVvbF4PEFThQuJgOMmE/w9WvNyuI9Oy5RecObD0iW7ff/n27uP3rx8o3n7+xC6ySGPAhnqv3Doe&#10;VxjWMTPeddHmN3FhuyLs/iSs2iUmaHM6mz9+WJP+4q5WnQ+GiOm58pblpOVGu8wZGti+wESXUetd&#10;S942jo0tfzqfzQkOyDKdgUSpDUQCXV/OojdaXmtj8gmM/ebKRLaFbILyZEqE+0tbvmQFOBz6Sulg&#10;j0GBfOYkS/tA8jjyMc8jWCU5M4psnzMChCaBNufOFDW43vylm643jqbIyh60zNnGyz19kJsQdT+Q&#10;GtMyaa6QAcrMR7Nmh/28LkjnX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wxlsPYAAAACwEA&#10;AA8AAAAAAAAAAQAgAAAAIgAAAGRycy9kb3ducmV2LnhtbFBLAQIUABQAAAAIAIdO4kCAnKBs4QEA&#10;AJoDAAAOAAAAAAAAAAEAIAAAACcBAABkcnMvZTJvRG9jLnhtbFBLBQYAAAAABgAGAFkBAAB6BQAA&#10;AAA=&#10;">
            <v:stroke endarrow="block"/>
          </v:line>
        </w:pict>
      </w:r>
      <w:r w:rsidRPr="00BD7807">
        <w:pict>
          <v:roundrect id="_x0000_s1049" style="position:absolute;left:0;text-align:left;margin-left:39.6pt;margin-top:99.6pt;width:63pt;height:78pt;z-index:251703296" arcsize="10923f" o:gfxdata="UEsDBAoAAAAAAIdO4kAAAAAAAAAAAAAAAAAEAAAAZHJzL1BLAwQUAAAACACHTuJAr2N8/tgAAAAK&#10;AQAADwAAAGRycy9kb3ducmV2LnhtbE2PMU/DMBCFdyT+g3VIbNSuUQNN43QoKgMbKSrt5iZHEhqf&#10;o9hpy7/nOsH27t7Tu++y5cV14oRDaD0ZmE4UCKTSVy3VBj4264dnECFaqmznCQ38YIBlfnuT2bTy&#10;Z3rHUxFrwSUUUmugibFPpQxlg86Gie+R2Pvyg7ORx6GW1WDPXO46qZVKpLMt8YXG9rhqsDwWozOw&#10;fdXr1fFN7cdWf8d9sUtetp+JMfd3U7UAEfES/8JwxWd0yJnp4EeqgugMPM01J3k/vwoOaDVjcTDw&#10;OGMh80z+fyH/BVBLAwQUAAAACACHTuJAS/anuR8CAAA7BAAADgAAAGRycy9lMm9Eb2MueG1srVNN&#10;jtMwFN4jcQfLe5q0ajtt1HQWlCIkBCMGDuD6JzHyn2xPk16AA7BGQmKDOATHGcExeHZDpwMsECIL&#10;5734+cv3vs9vddlrhfbcB2lNjcejEiNuqGXSNDV+83r7aIFRiMQwoqzhNT7wgC/XDx+sOlfxiW2t&#10;YtwjADGh6lyN2xhdVRSBtlyTMLKOG9gU1msSIfVNwTzpAF2rYlKW86KznjlvKQ8Bvm6Om3id8YXg&#10;NL4UIvCIVI2BW8yrz+surcV6RarGE9dKOtAg/8BCE2ngpyeoDYkE3Xj5G5SW1NtgRRxRqwsrhKQ8&#10;9wDdjMtfurluieO5FxAnuJNM4f/B0hf7K48kqzEYZYgGi24/vPv++f23j19uv35Ci6RQ50IFhdfu&#10;yg9ZgDC12wuv0xsaQX1W9XBSlfcRUfi4KKEz0J7C1nJZziEGlOLusPMhPuVWoxTU2Nsbw16Bc1lQ&#10;sn8eYlaWDfwIe4uR0Ap82hOFxvP5/GJAHIoB+ydmOhmskmwrlcqJb3aPlUdwtMbb/AyH75Upgzqg&#10;O5vMgDiBiykUiRBqB1IF02Ru906Ec+AyP38CTsQ2JLRHAhkhlZGq5YQ9MQzFgwMTDEwLThQ0Zxgp&#10;DsOVolwZiVR/UwkyKANKJ/uOhqUo9rt+cHFn2QHcV88M3KjleDpNE5KTxQRcw8if7+xyMp1dTGDn&#10;xnnZtODWODeZgOGGZluHaUojcJ5nInczv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2N8/tgA&#10;AAAKAQAADwAAAAAAAAABACAAAAAiAAAAZHJzL2Rvd25yZXYueG1sUEsBAhQAFAAAAAgAh07iQEv2&#10;p7kfAgAAOwQAAA4AAAAAAAAAAQAgAAAAJwEAAGRycy9lMm9Eb2MueG1sUEsFBgAAAAAGAAYAWQEA&#10;ALgFAAAAAA==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不需处罚负责人批准不予处罚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line id="_x0000_s1048" style="position:absolute;left:0;text-align:left;z-index:251700224" from="21.6pt,208.8pt" to="165.6pt,208.8pt" o:gfxdata="UEsDBAoAAAAAAIdO4kAAAAAAAAAAAAAAAAAEAAAAZHJzL1BLAwQUAAAACACHTuJAKvlFJdkAAAAK&#10;AQAADwAAAGRycy9kb3ducmV2LnhtbE2PQUvDQBCF74L/YRnBm91sIzXEbHoQ6qVVaSuit212TILZ&#10;2ZDdtPHfO0JBT8O893jzTbGcXCeOOITWkwY1S0AgVd62VGt43a9uMhAhGrKm84QavjHAsry8KExu&#10;/Ym2eNzFWnAJhdxoaGLscylD1aAzYeZ7JPY+/eBM5HWopR3MictdJ+dJspDOtMQXGtPjQ4PV1250&#10;Grab1Tp7W49TNXw8quf9y+bpPWRaX1+p5B5ExCn+heEXn9GhZKaDH8kG0Wm4Teec5KnuFiA4kKaK&#10;lcNZkWUh/79Q/gBQSwMEFAAAAAgAh07iQPcjtM7hAQAAnAMAAA4AAABkcnMvZTJvRG9jLnhtbK1T&#10;S44TMRDdI3EHy3vSnUiDQiudWUwYNggiAQeo2O5uS/6p7Eknl+ACSOxgxZI9t2HmGJSdTMIMYoPI&#10;wim7yq/qPb9eXO6sYVuFUXvX8umk5kw54aV2fcs/vL9+NucsJnASjHeq5XsV+eXy6ZPFGBo184M3&#10;UiEjEBebMbR8SCk0VRXFoCzEiQ/KUbLzaCHRFvtKIoyEbk01q+vn1ehRBvRCxUinq0OSLwt+1ymR&#10;3nZdVImZltNsqaxY1k1eq+UCmh4hDFocx4B/mMKCdtT0BLWCBOwG9R9QVgv00XdpIrytfNdpoQoH&#10;YjOtH7F5N0BQhQuJE8NJpvj/YMWb7RqZlvR2JI8DS290++n7z49f7n58pvX221dGGZJpDLGh6iu3&#10;xuMuhjVmzrsObf4nNmxXpN2fpFW7xAQdTuez+bymFuI+V50vBozplfKW5aDlRrvMGhrYvo6JmlHp&#10;fUk+No6NLX9xMbsgOCDTdAYShTYQjej6cjd6o+W1NibfiNhvrgyyLWQblF+mRLgPynKTFcThUFdS&#10;B4MMCuRLJ1naB9LHkZN5HsEqyZlRZPwcESA0CbQ5VybU4Hrzl2pqbxxNkZU9aJmjjZd7epKbgLof&#10;SI1pmTRnyAJl5qNds8d+3xek80e1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q+UUl2QAAAAoB&#10;AAAPAAAAAAAAAAEAIAAAACIAAABkcnMvZG93bnJldi54bWxQSwECFAAUAAAACACHTuJA9yO0zuEB&#10;AACcAwAADgAAAAAAAAABACAAAAAoAQAAZHJzL2Uyb0RvYy54bWxQSwUGAAAAAAYABgBZAQAAewUA&#10;AAAA&#10;">
            <v:stroke endarrow="block"/>
          </v:line>
        </w:pict>
      </w:r>
      <w:r w:rsidRPr="00BD7807">
        <w:pict>
          <v:line id="_x0000_s1047" style="position:absolute;left:0;text-align:left;z-index:251699200" from="21.6pt,84pt" to="21.6pt,208.8pt" o:gfxdata="UEsDBAoAAAAAAIdO4kAAAAAAAAAAAAAAAAAEAAAAZHJzL1BLAwQUAAAACACHTuJAsISPS9gAAAAJ&#10;AQAADwAAAGRycy9kb3ducmV2LnhtbE2PQU/DMAyF70j8h8hI3FjagUrVNd0BaVw2QNsQYresMW1F&#10;41RJupV/j+ECJ8vPT8/fK5eT7cUJfegcKUhnCQik2pmOGgWv+9VNDiJETUb3jlDBFwZYVpcXpS6M&#10;O9MWT7vYCA6hUGgFbYxDIWWoW7Q6zNyAxLcP562OvPpGGq/PHG57OU+STFrdEX9o9YAPLdafu9Eq&#10;2G5W6/xtPU61Pzymz/uXzdN7yJW6vkqTBYiIU/wzww8+o0PFTEc3kgmiV3B3O2cn61nOndjwKxx5&#10;pvcZyKqU/xtU31BLAwQUAAAACACHTuJATyLswOEBAACaAwAADgAAAGRycy9lMm9Eb2MueG1srVPN&#10;jtMwEL4j8Q6W7zRtRVfbqOketiwXBJWAB5jaTmLJf/J4m/YleAEkbnDiyJ23YfcxGLulZRdxQeQw&#10;Gc+Mv5nvy2RxtbOGbVVE7V3DJ6MxZ8oJL7XrGv7+3c2zS84wgZNgvFMN3yvkV8unTxZDqNXU995I&#10;FRmBOKyH0PA+pVBXFYpeWcCRD8pRsvXRQqJj7CoZYSB0a6rpeHxRDT7KEL1QiBRdHZJ8WfDbVon0&#10;pm1RJWYaTrOlYmOxm2yr5QLqLkLotTiOAf8whQXtqOkJagUJ2G3Uf0BZLaJH36aR8LbybauFKhyI&#10;zWT8iM3bHoIqXEgcDCeZ8P/BitfbdWRaNnzOmQNLn+ju47cfHz7ff/9E9u7rFzbPIg0Ba6q9dut4&#10;PGFYx8x410ab38SF7Yqw+5OwapeYOAQFRSezy+fziyJ6db4YIqaXyluWnYYb7TJnqGH7ChM1o9Jf&#10;JTlsHBto2tl0xpkAWpnWQCLXBiKBrit30Rstb7Qx+QbGbnNtIttCXoLyZEqE+6AsN1kB9oe6kjqs&#10;R69AvnCSpX0geRztMc8jWCU5M4rWPnsECHUCbc6VKWpwnflLNbU3jqbIyh60zN7Gyz19kNsQddeT&#10;GpMyac7QApSZj8uaN+z3c0E6/1L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CEj0vYAAAACQEA&#10;AA8AAAAAAAAAAQAgAAAAIgAAAGRycy9kb3ducmV2LnhtbFBLAQIUABQAAAAIAIdO4kBPIuzA4QEA&#10;AJoDAAAOAAAAAAAAAAEAIAAAACcBAABkcnMvZTJvRG9jLnhtbFBLBQYAAAAABgAGAFkBAAB6BQAA&#10;AAA=&#10;">
            <v:stroke endarrow="block"/>
          </v:line>
        </w:pict>
      </w:r>
      <w:r w:rsidRPr="00BD7807">
        <w:pict>
          <v:line id="_x0000_s1046" style="position:absolute;left:0;text-align:left;z-index:251701248" from="93.6pt,6pt" to="93.6pt,99.6pt" o:gfxdata="UEsDBAoAAAAAAIdO4kAAAAAAAAAAAAAAAAAEAAAAZHJzL1BLAwQUAAAACACHTuJA0F+w/dYAAAAK&#10;AQAADwAAAGRycy9kb3ducmV2LnhtbE1PQU7DMBC8I/EHa5G4USc5QBri9IBULi1UbRGCmxsvSUS8&#10;jmynDb/vlgvcZnZGszPlYrK9OKIPnSMF6SwBgVQ701Gj4G2/vMtBhKjJ6N4RKvjBAIvq+qrUhXEn&#10;2uJxFxvBIRQKraCNcSikDHWLVoeZG5BY+3Le6sjUN9J4feJw28ssSe6l1R3xh1YP+NRi/b0brYLt&#10;ernK31fjVPvP5/R1v1m/fIRcqdubNHkEEXGKf2a41OfqUHGngxvJBNEzzx8ytjLIeNPF8Hs4MJjP&#10;M5BVKf9PqM5QSwMEFAAAAAgAh07iQMlrhp7gAQAAmgMAAA4AAABkcnMvZTJvRG9jLnhtbK1TS44T&#10;MRDdI3EHy3vSSaSB0EpnFhOGDYJIwAEqtrvbkn8qe9LJJbgAEjtYsWTPbZg5BmV3SJhBbBBZVMp2&#10;+VW959fLy701bKcwau8aPptMOVNOeKld1/D3766fLDiLCZwE451q+EFFfrl6/Gg5hFrNfe+NVMgI&#10;xMV6CA3vUwp1VUXRKwtx4oNydNh6tJBoiV0lEQZCt6aaT6dPq8GjDOiFipF21+MhXxX8tlUivWnb&#10;qBIzDafZUolY4jbHarWEukMIvRbHMeAfprCgHTU9Qa0hAbtB/QeU1QJ99G2aCG8r37ZaqMKB2Mym&#10;D9i87SGowoXEieEkU/x/sOL1boNMS3o7zhxYeqLbj99+fPh89/0TxduvX9gsizSEWFPtldvgcRXD&#10;BjPjfYs2/xMXti/CHk7Cqn1iYtwUtDubLRbP5kX06nwxYEwvlbcsJw032mXOUMPuVUzUjEp/leRt&#10;49jQ8OcX8wvOBJBlWgOJUhuIRHRduRu90fJaG5NvROy2VwbZDrIJyi9TItx7ZbnJGmI/1pWj0R69&#10;AvnCSZYOgeRx5GOeR7BKcmYU2T5nBAh1Am3OlQk1uM78pZraG0dTZGVHLXO29fJAD3ITUHc9qVHE&#10;LzVkgDLz0azZYb+vC9L5k1r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BfsP3WAAAACgEAAA8A&#10;AAAAAAAAAQAgAAAAIgAAAGRycy9kb3ducmV2LnhtbFBLAQIUABQAAAAIAIdO4kDJa4ae4AEAAJoD&#10;AAAOAAAAAAAAAAEAIAAAACUBAABkcnMvZTJvRG9jLnhtbFBLBQYAAAAABgAGAFkBAAB3BQAAAAA=&#10;">
            <v:stroke endarrow="block"/>
          </v:line>
        </w:pict>
      </w:r>
      <w:r w:rsidRPr="00BD7807">
        <w:pict>
          <v:line id="_x0000_s1045" style="position:absolute;left:0;text-align:left;z-index:251702272" from="93.6pt,6pt" to="111.6pt,6pt" o:gfxdata="UEsDBAoAAAAAAIdO4kAAAAAAAAAAAAAAAAAEAAAAZHJzL1BLAwQUAAAACACHTuJAbZRT+dUAAAAJ&#10;AQAADwAAAGRycy9kb3ducmV2LnhtbE1Py07DMBC8I/EP1iJxo06MBFGI0wNSubSA2iIENzdekoh4&#10;HdlOG/6eRRzgtvPQ7Ey1nN0gjhhi70lDvshAIDXe9tRqeNmvrgoQMRmyZvCEGr4wwrI+P6tMaf2J&#10;tnjcpVZwCMXSaOhSGkspY9OhM3HhRyTWPnxwJjEMrbTBnDjcDVJl2Y10pif+0JkR7ztsPneT07Dd&#10;rNbF63qam/D+kD/tnzePb7HQ+vIiz+5AJJzTnxl+6nN1qLnTwU9koxgYF7eKrXwo3sQGpa6ZOPwS&#10;sq7k/wX1N1BLAwQUAAAACACHTuJAl6lr6OABAACZAwAADgAAAGRycy9lMm9Eb2MueG1srVNLjhMx&#10;EN0jcQfLe9JJSxMNrXRmMWHYIIgEHKBiu7st+aeyJ51cggsgsYMVS/bchuEYlJ1MAjNig+hFddlV&#10;flXvuby42lnDtgqj9q7ls8mUM+WEl9r1LX//7ubZJWcxgZNgvFMt36vIr5ZPnyzG0KjaD95IhYxA&#10;XGzG0PIhpdBUVRSDshAnPihHwc6jhURL7CuJMBK6NVU9nc6r0aMM6IWKkXZXhyBfFvyuUyK96bqo&#10;EjMtp95SsVjsJttquYCmRwiDFsc24B+6sKAdFT1BrSABu0X9CMpqgT76Lk2Et5XvOi1U4UBsZtMH&#10;bN4OEFThQuLEcJIp/j9Y8Xq7RqZly+ecObB0RXcfv/348Pnn909k775+YfMs0hhiQ7nXbo3HVQxr&#10;zIx3Hdr8Jy5sV4Tdn4RVu8QEbdb15XxK8ov7UHU+FzCml8pblp2WG+0yZWhg+yomqkWp9yl52zg2&#10;tvz5RX1BcEAT0xlI5NpAHKLry9nojZY32ph8ImK/uTbItpBnoHyZEeH+kZaLrCAOh7wSOkzHoEC+&#10;cJKlfSB1HI0xzy1YJTkziqY+ewQITQJtzpkJNbje/CWbyhtHXWRhD1Jmb+Plnu7jNqDuB1JjVjrN&#10;Ebr/0vNxVvOA/b4uSOcXt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ZRT+dUAAAAJAQAADwAA&#10;AAAAAAABACAAAAAiAAAAZHJzL2Rvd25yZXYueG1sUEsBAhQAFAAAAAgAh07iQJepa+jgAQAAmQMA&#10;AA4AAAAAAAAAAQAgAAAAJAEAAGRycy9lMm9Eb2MueG1sUEsFBgAAAAAGAAYAWQEAAHYFAAAAAA==&#10;">
            <v:stroke endarrow="block"/>
          </v:line>
        </w:pict>
      </w:r>
      <w:r w:rsidRPr="00BD7807">
        <w:pict>
          <v:line id="_x0000_s1044" style="position:absolute;left:0;text-align:left;z-index:251680768" from="237.6pt,13.8pt" to="309.6pt,13.8pt" o:gfxdata="UEsDBAoAAAAAAIdO4kAAAAAAAAAAAAAAAAAEAAAAZHJzL1BLAwQUAAAACACHTuJA7OzNY9kAAAAJ&#10;AQAADwAAAGRycy9kb3ducmV2LnhtbE2PwU7DMAyG70i8Q2QkbixtBV1Xmu6ANC4boG0IjVvWmrai&#10;caok3crbY8QBjv796ffnYjmZXpzQ+c6SgngWgUCqbN1Ro+B1v7rJQPigqda9JVTwhR6W5eVFofPa&#10;nmmLp11oBJeQz7WCNoQhl9JXLRrtZ3ZA4t2HdUYHHl0ja6fPXG56mURRKo3uiC+0esCHFqvP3WgU&#10;bDerdfa2HqfKvT/Gz/uXzdPBZ0pdX8XRPYiAU/iD4Uef1aFkp6MdqfaiV3A7v0sYVZDMUxAMpPGC&#10;g+NvIMtC/v+g/AZQSwMEFAAAAAgAh07iQFOyUSffAQAAmwMAAA4AAABkcnMvZTJvRG9jLnhtbK1T&#10;S44TMRDdI3EHy3vSSTSDoJXOLCYMGwSRgANU/Om25J/KnnRyCS6AxA5WLNlzG4ZjUHYyCR+xQWRR&#10;KbvKr+q9ql5c7ZxlW4XJBN/x2WTKmfIiSOP7jr99c/PoCWcpg5dgg1cd36vEr5YPHyzG2Kp5GIKV&#10;ChmB+NSOseNDzrFtmiQG5SBNQlSegjqgg0xH7BuJMBK6s818On3cjAFlxCBUSnS7OgT5suJrrUR+&#10;pXVSmdmOU2+5Wqx2U2yzXEDbI8TBiGMb8A9dODCeip6gVpCB3aL5A8oZgSEFnSciuCZobYSqHIjN&#10;bPobm9cDRFW5kDgpnmRK/w9WvNyukRlJs5tx5sHRjO7ef/n27uP3rx/I3n3+xChCMo0xtZR97dd4&#10;PKW4xsJ5p9GVf2LDdlXa/UlatctM0OXT2cXFlAYg7kPN+V3ElJ+r4FhxOm6NL6Shhe2LlKkWpd6n&#10;lGvr2UiAl/NLggPaGW0hk+sisUi+r29TsEbeGGvLi4T95toi20LZgvorjAj3l7RSZAVpOOTV0GE/&#10;BgXymZcs7yPJ42mReWnBKcmZVbT3xSNAaDMYe87MaMD39i/ZVN566qIIe5CyeJsg9zSR24imH0iN&#10;qn3NoQ2oPR+3tazYz+eKdP6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7OzNY9kAAAAJAQAA&#10;DwAAAAAAAAABACAAAAAiAAAAZHJzL2Rvd25yZXYueG1sUEsBAhQAFAAAAAgAh07iQFOyUSffAQAA&#10;mwMAAA4AAAAAAAAAAQAgAAAAKAEAAGRycy9lMm9Eb2MueG1sUEsFBgAAAAAGAAYAWQEAAHkFAAAA&#10;AA==&#10;">
            <v:stroke endarrow="block"/>
          </v:line>
        </w:pict>
      </w:r>
      <w:r w:rsidRPr="00BD7807">
        <w:pict>
          <v:line id="_x0000_s1043" style="position:absolute;left:0;text-align:left;z-index:251681792" from="228.6pt,177.6pt" to="246.6pt,177.6pt" o:gfxdata="UEsDBAoAAAAAAIdO4kAAAAAAAAAAAAAAAAAEAAAAZHJzL1BLAwQUAAAACACHTuJAPxh6gNoAAAAL&#10;AQAADwAAAGRycy9kb3ducmV2LnhtbE2PzU7DMBCE70i8g7VI3KiTtoEQ4vSAVC4toP6ogpsbL0lE&#10;vI5ipw1vzyIhwW12ZzT7bb4YbStO2PvGkYJ4EoFAKp1pqFKw3y1vUhA+aDK6dYQKvtDDori8yHVm&#10;3Jk2eNqGSnAJ+UwrqEPoMil9WaPVfuI6JPY+XG914LGvpOn1mcttK6dRdCutbogv1LrDxxrLz+1g&#10;FWzWy1V6WA1j2b8/xS+71/Xzm0+Vur6KowcQAcfwF4YffEaHgpmObiDjRatgntxNOapgliQsODG/&#10;n7E4/m5kkcv/PxTfUEsDBBQAAAAIAIdO4kCQd1k54AEAAJkDAAAOAAAAZHJzL2Uyb0RvYy54bWyt&#10;U0uOEzEQ3SNxB8t70p1I86GVziwmDBsEkYADVGx3tyX/5PKkk0twASR2sGLJntswHIOyk0mYQWwQ&#10;vaguu8qv6j2X51dba9hGRdTetXw6qTlTTnipXd/y9+9unl1yhgmcBOOdavlOIb9aPH0yH0OjZn7w&#10;RqrICMRhM4aWDymFpqpQDMoCTnxQjoKdjxYSLWNfyQgjoVtTzer6vBp9lCF6oRBpd7kP8kXB7zol&#10;0puuQ5WYaTn1loqNxa6zrRZzaPoIYdDi0Ab8QxcWtKOiR6glJGC3Uf8BZbWIHn2XJsLbynedFqpw&#10;IDbT+hGbtwMEVbiQOBiOMuH/gxWvN6vItGz5BWcOLF3R3cdvPz58/vn9E9m7r1/YRRZpDNhQ7rVb&#10;xcMKwypmxtsu2vwnLmxbhN0dhVXbxARtzmaX5zXJL+5D1elciJheKm9ZdlputMuUoYHNK0xUi1Lv&#10;U/K2cWxs+fOz2RnBAU1MZyCRawNxQNeXs+iNljfamHwCY7++NpFtIM9A+TIjwn2QlossAYd9Xgnt&#10;p2NQIF84ydIukDqOxpjnFqySnBlFU589AoQmgTanzBQ1uN78JZvKG0ddZGH3UmZv7eWO7uM2RN0P&#10;pMa0dJojdP+l58Os5gH7fV2QTi9q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/GHqA2gAAAAsB&#10;AAAPAAAAAAAAAAEAIAAAACIAAABkcnMvZG93bnJldi54bWxQSwECFAAUAAAACACHTuJAkHdZOeAB&#10;AACZAwAADgAAAAAAAAABACAAAAApAQAAZHJzL2Uyb0RvYy54bWxQSwUGAAAAAAYABgBZAQAAewUA&#10;AAAA&#10;">
            <v:stroke endarrow="block"/>
          </v:line>
        </w:pict>
      </w:r>
      <w:r w:rsidRPr="00BD7807">
        <w:pict>
          <v:line id="_x0000_s1042" style="position:absolute;left:0;text-align:left;z-index:251697152" from="354.6pt,29.4pt" to="354.6pt,84pt" o:gfxdata="UEsDBAoAAAAAAIdO4kAAAAAAAAAAAAAAAAAEAAAAZHJzL1BLAwQUAAAACACHTuJATqT7KNgAAAAK&#10;AQAADwAAAGRycy9kb3ducmV2LnhtbE2PwU7DMAyG70i8Q2QkbizpJEYoTXdAGpcN0DaE4JY1pq1o&#10;nKpJt/L2GHGAo+1Pv7+/WE6+E0ccYhvIQDZTIJCq4FqqDbzsV1caREyWnO0CoYEvjLAsz88Km7tw&#10;oi0ed6kWHEIxtwaalPpcylg16G2chR6Jbx9h8DbxONTSDfbE4b6Tc6UW0tuW+ENje7xvsPrcjd7A&#10;drNa69f1OFXD+0P2tH/ePL5FbczlRabuQCSc0h8MP/qsDiU7HcJILorOwI26nTNq4FpzBQZ+Fwcm&#10;F1qBLAv5v0L5DVBLAwQUAAAACACHTuJAhJifzeABAACZAwAADgAAAGRycy9lMm9Eb2MueG1srVNL&#10;jhMxEN0jcQfLe9JJICOmlc4sJgwbBJGAA1Rsd7cl/1T2pJNLcAEkdrBiyZ7bzHAMyu6Q8BEbRBaV&#10;clX5Vb3n6uXV3hq2Uxi1dw2fTaacKSe81K5r+Ns3N4+echYTOAnGO9Xwg4r8avXwwXIItZr73hup&#10;kBGIi/UQGt6nFOqqiqJXFuLEB+Uo2Xq0kOiIXSURBkK3pppPpxfV4FEG9ELFSNH1mOSrgt+2SqRX&#10;bRtVYqbhNFsqFovdZlutllB3CKHX4jgG/MMUFrSjpieoNSRgt6j/gLJaoI++TRPhbeXbVgtVOBCb&#10;2fQ3Nq97CKpwIXFiOMkU/x+seLnbINOy4QvOHFh6ovv3X+7effz29QPZ+8+f2CKLNIRYU+212+Dx&#10;FMMGM+N9izb/Exe2L8IeTsKqfWJiDAqKXlw+fjIvmlfnewFjeq68ZdlpuNEuU4Yadi9iol5U+qMk&#10;h41jQ8MvF3OaVwBtTGsgkWsDcYiuK3ejN1reaGPyjYjd9tog20HegfLLjAj3l7LcZA2xH+tKatyO&#10;XoF85iRLh0DqOFpjnkewSnJmFG199ggQ6gTanCsTanCd+Us1tTeOpsjCjlJmb+vlgd7jNqDuelJj&#10;VibNGXr/MvNxV/OC/XwuSOcva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qT7KNgAAAAKAQAA&#10;DwAAAAAAAAABACAAAAAiAAAAZHJzL2Rvd25yZXYueG1sUEsBAhQAFAAAAAgAh07iQISYn83gAQAA&#10;mQMAAA4AAAAAAAAAAQAgAAAAJwEAAGRycy9lMm9Eb2MueG1sUEsFBgAAAAAGAAYAWQEAAHkFAAAA&#10;AA==&#10;">
            <v:stroke endarrow="block"/>
          </v:line>
        </w:pict>
      </w:r>
      <w:r w:rsidRPr="00BD7807">
        <w:pict>
          <v:roundrect id="_x0000_s1041" style="position:absolute;left:0;text-align:left;margin-left:246.6pt;margin-top:130.8pt;width:162pt;height:78pt;z-index:251692032" arcsize="10923f" o:gfxdata="UEsDBAoAAAAAAIdO4kAAAAAAAAAAAAAAAAAEAAAAZHJzL1BLAwQUAAAACACHTuJA/gZts9kAAAAL&#10;AQAADwAAAGRycy9kb3ducmV2LnhtbE2PsU7DMBCGdyTewTokNmrHILekcToUlYGNgArd3NhNQuNz&#10;FDtteXuOCca7/9N/3xWri+/ZyY2xC6ghmwlgDutgO2w0vL9t7hbAYjJoTR/Qafh2EVbl9VVhchvO&#10;+OpOVWoYlWDMjYY2pSHnPNat8ybOwuCQskMYvUk0jg23ozlTue+5FEJxbzqkC60Z3Lp19bGavIbt&#10;s9ysjy9iN3XyK+2qT/W0/VBa395kYgksuUv6g+FXn9ShJKd9mNBG1mt4eLyXhGqQKlPAiFhkc9rs&#10;KcrmCnhZ8P8/lD9QSwMEFAAAAAgAh07iQOrPwi4hAgAAPAQAAA4AAABkcnMvZTJvRG9jLnhtbK1T&#10;TY7TMBTeI3EHy3uaNNN22qjpLChFSAhGDBzAje3EyH+y3Sa9AAdgjYTEBnEIjjOCY/Dshk4HWCBE&#10;Fs578fOX732f3/KqVxLtmfPC6AqPRzlGTNeGCt1U+M3rzaM5Rj4QTYk0mlX4wDy+Wj18sOxsyQrT&#10;GkmZQwCifdnZCrch2DLLfN0yRfzIWKZhkxunSIDUNRl1pAN0JbMiz2dZZxy1ztTMe/i6Pm7iVcLn&#10;nNXhJeeeBSQrDNxCWl1at3HNVktSNo7YVtQDDfIPLBQRGn56glqTQNDOid+glKid8YaHUW1UZjgX&#10;NUs9QDfj/JdublpiWeoFxPH2JJP/f7D1i/21Q4JW+AIjTRRYdPvh3ffP7799/HL79RO6iAp11pdQ&#10;eGOv3ZB5CGO7PXcqvqER1CdVDydVWR9QDR+LfHo5yUH8GvYWi3wGMcBkd6et8+EpMwrFoMLO7DR9&#10;BdYlRcn+uQ9JWjoQJPQtRlxJMGpPJBrPZrPLAXEoBuyfmPGkN1LQjZAyJa7ZPpYOwdEKb9IzHL5X&#10;JjXqgO60mAJxAjeTSxIgVBa08rpJ3O6d8OfAeXr+BByJrYlvjwQSQiwjZcsIfaIpCgcLLmgYFxwp&#10;KEYxkgymK0apMhAh/6YSZJAalI7+HR2LUei3/WDj1tAD2C+fabhSi/FkEkckJfNiHi1z5zvblEym&#10;lwXs7KwTTQtujVOTERiuaLJ1GKc4A+d5InI39K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gZt&#10;s9kAAAALAQAADwAAAAAAAAABACAAAAAiAAAAZHJzL2Rvd25yZXYueG1sUEsBAhQAFAAAAAgAh07i&#10;QOrPwi4hAgAAPAQAAA4AAAAAAAAAAQAgAAAAKAEAAGRycy9lMm9Eb2MueG1sUEsFBgAAAAAGAAYA&#10;WQEAALsFAAAAAA==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不接受处罚的，可向上级机关申请复议或向人民法院提起诉讼，逾期不复议不诉讼又不履行的，本机关可依法强制执行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roundrect id="_x0000_s1040" style="position:absolute;left:0;text-align:left;margin-left:273.6pt;margin-top:318pt;width:117pt;height:33.1pt;z-index:251689984" arcsize="10923f" o:gfxdata="UEsDBAoAAAAAAIdO4kAAAAAAAAAAAAAAAAAEAAAAZHJzL1BLAwQUAAAACACHTuJARtxQzNoAAAAL&#10;AQAADwAAAGRycy9kb3ducmV2LnhtbE2PMU/DMBCFdyT+g3VIbNSOAbcKcToUlYGNgArd3PiapI3t&#10;KHba8u85Jtju7j29+16xvLienXCMXfAaspkAhr4OtvONho/39d0CWEzGW9MHjxq+McKyvL4qTG7D&#10;2b/hqUoNoxAfc6OhTWnIOY91i87EWRjQk7YPozOJ1rHhdjRnCnc9l0Io7kzn6UNrBly1WB+ryWnY&#10;vMj16vgqtlMnD2lbfannzafS+vYmE0/AEl7Snxl+8QkdSmLahcnbyHoNjw9zSVYN6l5RKXLMFxld&#10;djQIKYGXBf/fofwBUEsDBBQAAAAIAIdO4kDglhqbJAIAAD4EAAAOAAAAZHJzL2Uyb0RvYy54bWyt&#10;U0uOEzEQ3SNxB8t70p/Jt5XOLAhBSAhGM3AAp+3uNvJPtpPuXIADsEZCYoM4BMcZDceg7DSZDLBA&#10;iF44Va6ql1evXMvLXgq0Z9ZxrUqcjVKMmKo05aop8ds3mydzjJwnihKhFSvxgTl8uXr8aNmZguW6&#10;1YIyiwBEuaIzJW69N0WSuKplkriRNkxBsNZWEg+ubRJqSQfoUiR5mk6TTltqrK6Yc3C7PgbxKuLX&#10;Nav867p2zCNRYuDm42njuQ1nslqSorHEtLwaaJB/YCEJV/CnJ6g18QTtLP8NSvLKaqdrP6q0THRd&#10;84rFHqCbLP2lm5uWGBZ7AXGcOcnk/h9s9Wp/ZRGnJb5YYKSIhBndfnz//cuHu09fb799RnANGnXG&#10;FZB6Y67s4DkwQ8N9bWX4hVZQH3U9nHRlvUcVXGbj+WSRgvwVxMZ5ejGLwif31cY6/5xpiYJRYqt3&#10;il7D8KKmZP/S+SguHRgS+g6jWgoY1Z4IlE2n01mgCYhDMlg/MUOl04LTDRciOrbZPhUWQWmJN/Eb&#10;ih+kCYW6Ei8m+QSIE3ibtSAeTGlALaeayO1BhTsHTuP3J+BAbE1ceyQQEUIaKVpG6DNFkT8YGIOC&#10;hcGBgmQUI8Fgv4IVMz3h4m8yQQahQJcwv+PEguX7bT+McavpAR6AeKHgUS2y8TgsSXTm+TyMzJ5H&#10;ttEZT2Y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bcUMzaAAAACwEAAA8AAAAAAAAAAQAgAAAAIgAAAGRycy9kb3ducmV2LnhtbFBLAQIUABQAAAAI&#10;AIdO4kDglhqbJAIAAD4EAAAOAAAAAAAAAAEAIAAAACkBAABkcnMvZTJvRG9jLnhtbFBLBQYAAAAA&#10;BgAGAFkBAAC/BQAAAAA=&#10;">
            <v:textbox inset=",2.3mm">
              <w:txbxContent>
                <w:p w:rsidR="00BD7807" w:rsidRDefault="00241D8B">
                  <w:pPr>
                    <w:ind w:firstLineChars="150" w:firstLine="27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办理时限：</w:t>
                  </w:r>
                  <w:r>
                    <w:rPr>
                      <w:rFonts w:hint="eastAsia"/>
                      <w:sz w:val="18"/>
                    </w:rPr>
                    <w:t>60</w:t>
                  </w:r>
                  <w:r>
                    <w:rPr>
                      <w:rFonts w:hint="eastAsia"/>
                      <w:sz w:val="18"/>
                    </w:rPr>
                    <w:t>日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line id="_x0000_s1039" style="position:absolute;left:0;text-align:left;z-index:251683840" from="165.6pt,76.2pt" to="165.6pt,107.4pt" o:gfxdata="UEsDBAoAAAAAAIdO4kAAAAAAAAAAAAAAAAAEAAAAZHJzL1BLAwQUAAAACACHTuJAF58dL9oAAAAL&#10;AQAADwAAAGRycy9kb3ducmV2LnhtbE2PwU7DMAyG70i8Q2QkbixNN1BVmu6ANC4boG0IwS1rTFvR&#10;OFWTbuXtMdoBjvb/6ffnYjm5ThxxCK0nDWqWgECqvG2p1vC6X91kIEI0ZE3nCTV8Y4BleXlRmNz6&#10;E23xuIu14BIKudHQxNjnUoaqQWfCzPdInH36wZnI41BLO5gTl7tOpklyJ51piS80pseHBquv3eg0&#10;bDerdfa2Hqdq+HhUz/uXzdN7yLS+vlLJPYiIU/yD4Vef1aFkp4MfyQbRaZjPVcooB7fpAgQT581B&#10;Q6oWGciykP9/KH8AUEsDBBQAAAAIAIdO4kDIEg0J4QEAAJsDAAAOAAAAZHJzL2Uyb0RvYy54bWyt&#10;U82O0zAQviPxDpbvNG1hV2zUdA9blguCSrAPMLWdxJL/NPY27UvwAkjc4MSRO2+zy2Ps2CktP+KC&#10;yGEynhl/M9+XyeJyZw3bKozau4bPJlPOlBNeatc1/Obd9ZPnnMUEToLxTjV8ryK/XD5+tBhCrea+&#10;90YqZATiYj2EhvcphbqqouiVhTjxQTlKth4tJDpiV0mEgdCtqebT6Xk1eJQBvVAxUnQ1Jvmy4Let&#10;EulN20aVmGk4zZaKxWI32VbLBdQdQui1OIwB/zCFBe2o6RFqBQnYLeo/oKwW6KNv00R4W/m21UIV&#10;DsRmNv2NzdsegipcSJwYjjLF/wcrXm/XyLRs+DOSx4Glb3T/4evd+0/fv30ke//lM6MMyTSEWFP1&#10;lVvj4RTDGjPnXYs2v4kN2xVp90dp1S4xMQYFRZ9enM9HuOp0L2BML5W3LDsNN9pl0lDD9lVM1ItK&#10;f5TksHFsaPjF2fyMMwG0M62BRK4NxCK6rtyN3mh5rY3JNyJ2myuDbAt5C8qTGRHuL2W5yQpiP9aV&#10;1LgfvQL5wkmW9oHkcbTIPI9gleTMKNr77BEg1Am0OVUm1OA685dqam8cTZGFHaXM3sbLPX2R24C6&#10;60mNWZk0Z2gDysyHbc0r9vO5IJ3+qe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58dL9oAAAAL&#10;AQAADwAAAAAAAAABACAAAAAiAAAAZHJzL2Rvd25yZXYueG1sUEsBAhQAFAAAAAgAh07iQMgSDQnh&#10;AQAAmwMAAA4AAAAAAAAAAQAgAAAAKQEAAGRycy9lMm9Eb2MueG1sUEsFBgAAAAAGAAYAWQEAAHwF&#10;AAAAAA==&#10;">
            <v:stroke endarrow="block"/>
          </v:line>
        </w:pict>
      </w:r>
      <w:r w:rsidRPr="00BD7807">
        <w:pict>
          <v:roundrect id="_x0000_s1038" style="position:absolute;left:0;text-align:left;margin-left:111.6pt;margin-top:52.8pt;width:117pt;height:28.65pt;z-index:251668480" arcsize="10923f" o:gfxdata="UEsDBAoAAAAAAIdO4kAAAAAAAAAAAAAAAAAEAAAAZHJzL1BLAwQUAAAACACHTuJAApFgrNkAAAAL&#10;AQAADwAAAGRycy9kb3ducmV2LnhtbE2PwU7DMBBE70j8g7VI3KhdQwOEOD0UlQM3Air05sZLEhqv&#10;o9hpy9+znOC4M0+zM8Xy5HtxwDF2gQzMZwoEUh1cR42Bt9f11R2ImCw52wdCA98YYVmenxU2d+FI&#10;L3ioUiM4hGJuDbQpDbmUsW7R2zgLAxJ7n2H0NvE5NtKN9sjhvpdaqUx62xF/aO2AqxbrfTV5A5sn&#10;vV7tn9V26vRX2lYf2ePmPTPm8mKuHkAkPKU/GH7rc3UoudMuTOSi6A1ofa0ZZUMtMhBM3CxuWdmx&#10;kul7kGUh/28ofwBQSwMEFAAAAAgAh07iQDjs99QlAgAAPgQAAA4AAABkcnMvZTJvRG9jLnhtbK1T&#10;zY7TMBC+I/EOlu9skrbJtlHTPVCKkBCsWHgAN3YSI//Jdpv0BXgAzkhIXBAPweOs4DEYu6HbBQ4I&#10;kYM745n5OvN9nuXVIAXaM+u4VhXOLlKMmKo15aqt8JvXm0dzjJwnihKhFavwgTl8tXr4YNmbkk10&#10;pwVlFgGIcmVvKtx5b8okcXXHJHEX2jAFwUZbSTy4tk2oJT2gS5FM0rRIem2psbpmzsHt+hjEq4jf&#10;NKz2L5vGMY9EhaE3H08bz204k9WSlK0lpuP12Ab5hy4k4Qr+9AS1Jp6gneW/QUleW+104y9qLRPd&#10;NLxmcQaYJkt/meamI4bFWYAcZ040uf8HW7/YX1vEaYWnBUaKSNDo9sO775/ff/v45fbrJwTXwFFv&#10;XAmpN+bajp4DMww8NFaGXxgFDZHXw4lXNnhUw2U2m+eLFOivITYtpvM8D6DJXbWxzj9lWqJgVNjq&#10;naKvQLzIKdk/dz6SS8cOCX2LUSMFSLUnAmVFUVyOiGMyYP/EDJVOC043XIjo2Hb7WFgEpRXexG8s&#10;vpcmFOorvMgnOTRO4G02gngwpQG2nGpjb/cq3DlwGr8/AYfG1sR1xwYiQkgjZccIfaIo8gcDMihY&#10;GBxakIxiJBjsV7Bipidc/E0m0CAUMB30OyoWLD9sh1HGraYHeADimYJHtchms7Ak0ZlP5kEyex7Z&#10;RmeWX04gsjOWtx2olcUhAzA80ijruFBhC8792Mjd2q9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KRYKzZAAAACwEAAA8AAAAAAAAAAQAgAAAAIgAAAGRycy9kb3ducmV2LnhtbFBLAQIUABQAAAAI&#10;AIdO4kA47PfUJQIAAD4EAAAOAAAAAAAAAAEAIAAAACgBAABkcnMvZTJvRG9jLnhtbFBLBQYAAAAA&#10;BgAGAFkBAAC/BQAAAAA=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听取当事人陈述申辩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line id="_x0000_s1037" style="position:absolute;left:0;text-align:left;z-index:251684864" from="165.6pt,130.8pt" to="165.6pt,169.8pt" o:gfxdata="UEsDBAoAAAAAAIdO4kAAAAAAAAAAAAAAAAAEAAAAZHJzL1BLAwQUAAAACACHTuJA+m6DkNkAAAAL&#10;AQAADwAAAGRycy9kb3ducmV2LnhtbE2PPU/DMBCGdyT+g3VIbNRxKkUhxOmAVJYWUFuE2s2NjyQi&#10;Pke204Z/jyuGst3Ho/eeKxeT6dkJne8sSRCzBBhSbXVHjYSP3fIhB+aDIq16SyjhBz0sqtubUhXa&#10;nmmDp21oWAwhXygJbQhDwbmvWzTKz+yAFHdf1hkVYusarp06x3DT8zRJMm5UR/FCqwZ8brH+3o5G&#10;wma9XOWfq3Gq3eFFvO3e1697n0t5fyeSJ2ABp3CF4aIf1aGKTkc7kvaslzCfizSiEtJMZMAi8Tc5&#10;XorHDHhV8v8/VL9QSwMEFAAAAAgAh07iQIox7ZziAQAAmwMAAA4AAABkcnMvZTJvRG9jLnhtbK1T&#10;zY7TMBC+I/EOlu80adkiNmq6hy3LBUEl4AGmtpNY8p883qZ9CV4AiRucOHLnbXZ5DMZuafkRF0QO&#10;k/HM+Jv5vkwWVztr2FZF1N61fDqpOVNOeKld3/K3b24ePeUMEzgJxjvV8r1CfrV8+GAxhkbN/OCN&#10;VJERiMNmDC0fUgpNVaEYlAWc+KAcJTsfLSQ6xr6SEUZCt6aa1fWTavRRhuiFQqTo6pDky4LfdUqk&#10;V12HKjHTcpotFRuL3WRbLRfQ9BHCoMVxDPiHKSxoR01PUCtIwG6j/gPKahE9+i5NhLeV7zotVOFA&#10;bKb1b2xeDxBU4ULiYDjJhP8PVrzcriPTsuUXM84cWPpG9++/3L37+O3rB7L3nz8xypBMY8CGqq/d&#10;Oh5PGNYxc9510eY3sWG7Iu3+JK3aJSYOQUHRi8v547qoXp3vhYjpufKWZaflRrtMGhrYvsBEvaj0&#10;R0kOG8fGll/OZ3POBNDOdAYSuTYQC3R9uYveaHmjjck3MPabaxPZFvIWlCczItxfynKTFeBwqCup&#10;w34MCuQzJ1naB5LH0SLzPIJVkjOjaO+zR4DQJNDmXJmiBtebv1RTe+NoiizsQcrsbbzc0xe5DVH3&#10;A6kxLZPmDG1Amfm4rXnFfj4XpPM/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+m6DkNkAAAAL&#10;AQAADwAAAAAAAAABACAAAAAiAAAAZHJzL2Rvd25yZXYueG1sUEsBAhQAFAAAAAgAh07iQIox7Zzi&#10;AQAAmwMAAA4AAAAAAAAAAQAgAAAAKAEAAGRycy9lMm9Eb2MueG1sUEsFBgAAAAAGAAYAWQEAAHwF&#10;AAAAAA==&#10;">
            <v:stroke endarrow="block"/>
          </v:line>
        </w:pict>
      </w:r>
      <w:r w:rsidRPr="00BD7807">
        <w:pict>
          <v:line id="_x0000_s1036" style="position:absolute;left:0;text-align:left;z-index:251679744" from="165.6pt,193.2pt" to="165.6pt,224.4pt" o:gfxdata="UEsDBAoAAAAAAIdO4kAAAAAAAAAAAAAAAAAEAAAAZHJzL1BLAwQUAAAACACHTuJAGtS2a9oAAAAL&#10;AQAADwAAAGRycy9kb3ducmV2LnhtbE2PTU/DMAyG70j8h8hI3FjarZqi0nQHpHHZAG1DCG5ZY9qK&#10;xqmadCv/HiMO4+aPR68fF6vJdeKEQ2g9aUhnCQikytuWag2vh/WdAhGiIWs6T6jhGwOsyuurwuTW&#10;n2mHp32sBYdQyI2GJsY+lzJUDToTZr5H4t2nH5yJ3A61tIM5c7jr5DxJltKZlvhCY3p8aLD62o9O&#10;w2673qi3zThVw8dj+nx42T69B6X17U2a3IOIOMULDL/6rA4lOx39SDaITsNikc4Z5UItMxBM/E2O&#10;GrJMKZBlIf//UP4AUEsDBBQAAAAIAIdO4kA8BVBT4gEAAJsDAAAOAAAAZHJzL2Uyb0RvYy54bWyt&#10;U81uEzEQviPxDpbvZJOUVnSVTQ8N5YIgEvAAE9u7a8l/8rjZ5CV4ASRucOLInbehPAZjb0haEBdE&#10;DpPxzPib+T7PLq521rCtiqi9a/hsMuVMOeGldl3D3729efKMM0zgJBjvVMP3CvnV8vGjxRBqNfe9&#10;N1JFRiAO6yE0vE8p1FWFolcWcOKDcpRsfbSQ6Bi7SkYYCN2aaj6dXlSDjzJELxQiRVdjki8Lftsq&#10;kV63LarETMNptlRsLHaTbbVcQN1FCL0WhzHgH6awoB01PUKtIAG7jfoPKKtF9OjbNBHeVr5ttVCF&#10;A7GZTX9j86aHoAoXEgfDUSb8f7Di1XYdmZYNP6OXcmDpje4+fP3+/tOPbx/J3n35zChDMg0Ba6q+&#10;dut4OGFYx8x510ab/4kN2xVp90dp1S4xMQYFRc8uL+ZPi+rV6V6ImF4ob1l2Gm60y6Shhu1LTNSL&#10;Sn+V5LBxbGj45fn8nDMBtDOtgUSuDcQCXVfuojda3mhj8g2M3ebaRLaFvAXllxkR7oOy3GQF2I91&#10;JTXuR69APneSpX0geRwtMs8jWCU5M4r2PnsECHUCbU6VKWpwnflLNbU3jqbIwo5SZm/j5Z5e5DZE&#10;3fWkxqxMmjO0AWXmw7bmFbt/Lkinb2r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rUtmvaAAAA&#10;CwEAAA8AAAAAAAAAAQAgAAAAIgAAAGRycy9kb3ducmV2LnhtbFBLAQIUABQAAAAIAIdO4kA8BVBT&#10;4gEAAJsDAAAOAAAAAAAAAAEAIAAAACkBAABkcnMvZTJvRG9jLnhtbFBLBQYAAAAABgAGAFkBAAB9&#10;BQAAAAA=&#10;">
            <v:stroke endarrow="block"/>
          </v:line>
        </w:pict>
      </w:r>
      <w:r w:rsidRPr="00BD7807">
        <w:pict>
          <v:line id="_x0000_s1035" style="position:absolute;left:0;text-align:left;z-index:251685888" from="165.6pt,247.8pt" to="165.6pt,271.2pt" o:gfxdata="UEsDBAoAAAAAAIdO4kAAAAAAAAAAAAAAAAAEAAAAZHJzL1BLAwQUAAAACACHTuJAZdCP6NsAAAAL&#10;AQAADwAAAGRycy9kb3ducmV2LnhtbE2PwU7DMAyG70i8Q2Qkbixt102l1N0BaVw2QNsQglvWmLai&#10;caom3crbE8QBjrY//f7+YjWZTpxocK1lhHgWgSCurG65Rng5rG8yEM4r1qqzTAhf5GBVXl4UKtf2&#10;zDs67X0tQgi7XCE03ve5lK5qyCg3sz1xuH3YwSgfxqGWelDnEG46mUTRUhrVcvjQqJ7uG6o+96NB&#10;2G3Xm+x1M07V8P4QPx2et49vLkO8voqjOxCeJv8Hw49+UIcyOB3tyNqJDmE+j5OAIqS3iyWIQPxu&#10;jgiLNElBloX836H8BlBLAwQUAAAACACHTuJAe7YrXeIBAACbAwAADgAAAGRycy9lMm9Eb2MueG1s&#10;rVPNjtMwEL4j8Q6W7zRt0bK7UdM9bFkuCCoBDzC1ncSS/zT2Nu1L8AJI3ODEkTtvw/IYjJ3S7oK4&#10;IHKYjGfG38z3ZbK42lnDtgqj9q7hs8mUM+WEl9p1DX/39ubJBWcxgZNgvFMN36vIr5aPHy2GUKu5&#10;772RChmBuFgPoeF9SqGuqih6ZSFOfFCOkq1HC4mO2FUSYSB0a6r5dPqsGjzKgF6oGCm6GpN8WfDb&#10;Von0um2jSsw0nGZLxWKxm2yr5QLqDiH0WhzGgH+YwoJ21PQItYIE7Bb1H1BWC/TRt2kivK1822qh&#10;CgdiM5v+xuZND0EVLiRODEeZ4v+DFa+2a2RaNvzpOWcOLH2juw9fv7//9OPbR7J3Xz4zypBMQ4g1&#10;VV+7NR5OMawxc961aPOb2LBdkXZ/lFbtEhNjUFB0fnk+uyiqV6d7AWN6obxl2Wm40S6Thhq2L2Oi&#10;XlT6qySHjWNDwy/P5mecCaCdaQ0kcm0gFtF15W70RssbbUy+EbHbXBtkW8hbUJ7MiHAflOUmK4j9&#10;WFdS4370CuRzJ1naB5LH0SLzPIJVkjOjaO+zR4BQJ9DmVJlQg+vMX6qpvXE0RRZ2lDJ7Gy/39EVu&#10;A+quJzVmZdKcoQ0oMx+2Na/Y/XNBOv1T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0I/o2wAA&#10;AAsBAAAPAAAAAAAAAAEAIAAAACIAAABkcnMvZG93bnJldi54bWxQSwECFAAUAAAACACHTuJAe7Yr&#10;XeIBAACbAwAADgAAAAAAAAABACAAAAAqAQAAZHJzL2Uyb0RvYy54bWxQSwUGAAAAAAYABgBZAQAA&#10;fgUAAAAA&#10;">
            <v:stroke endarrow="block"/>
          </v:line>
        </w:pict>
      </w:r>
      <w:r w:rsidRPr="00BD7807">
        <w:pict>
          <v:line id="_x0000_s1034" style="position:absolute;left:0;text-align:left;z-index:251682816" from="165.6pt,294.6pt" to="165.6pt,318pt" o:gfxdata="UEsDBAoAAAAAAIdO4kAAAAAAAAAAAAAAAAAEAAAAZHJzL1BLAwQUAAAACACHTuJAStXafNoAAAAL&#10;AQAADwAAAGRycy9kb3ducmV2LnhtbE2PPU/DMBCGdyT+g3VIbNROI6IQ4nRAKksLqC2qyubGRxIR&#10;nyPbacO/x6gDbPfx6L3nysVkenZC5ztLEpKZAIZUW91RI+F9t7zLgfmgSKveEkr4Rg+L6vqqVIW2&#10;Z9rgaRsaFkPIF0pCG8JQcO7rFo3yMzsgxd2ndUaF2LqGa6fOMdz0fC5Exo3qKF5o1YBPLdZf29FI&#10;2KyXq3y/GqfafTwnr7u39cvB51Le3iTiEVjAKfzB8Ksf1aGKTkc7kvasl5CmyTyiEu7zh1hE4jI5&#10;SsjSTACvSv7/h+oHUEsDBBQAAAAIAIdO4kCgOlVF4gEAAJsDAAAOAAAAZHJzL2Uyb0RvYy54bWyt&#10;U82O0zAQviPxDpbvNG3Rwm7UdA9blguCSrAPMLWdxJL/NPY27UvwAkjc4MSRO2+zy2Ps2CktP+KC&#10;yGEynhl/M9+XyeJyZw3bKozau4bPJlPOlBNeatc1/Obd9ZNzzmICJ8F4pxq+V5FfLh8/WgyhVnPf&#10;eyMVMgJxsR5Cw/uUQl1VUfTKQpz4oBwlW48WEh2xqyTCQOjWVPPp9Fk1eJQBvVAxUnQ1Jvmy4Let&#10;EulN20aVmGk4zZaKxWI32VbLBdQdQui1OIwB/zCFBe2o6RFqBQnYLeo/oKwW6KNv00R4W/m21UIV&#10;DsRmNv2NzdsegipcSJwYjjLF/wcrXm/XyLRs+NMzzhxY+kb3H77evf/0/dtHsvdfPjPKkExDiDVV&#10;X7k1Hk4xrDFz3rVo85vYsF2Rdn+UVu0SE2NQUHR+8Xx2XlSvTvcCxvRSecuy03CjXSYNNWxfxUS9&#10;qPRHSQ4bx4aGX5zNaWABtDOtgUSuDcQiuq7cjd5oea2NyTcidpsrg2wLeQvKkxkR7i9luckKYj/W&#10;ldS4H70C+cJJlvaB5HG0yDyPYJXkzCja++wRINQJtDlVJtTgOvOXampvHE2RhR2lzN7Gyz19kduA&#10;uutJjVmZNGdoA8rMh23NK/bzuSCd/qnl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V2nzaAAAA&#10;CwEAAA8AAAAAAAAAAQAgAAAAIgAAAGRycy9kb3ducmV2LnhtbFBLAQIUABQAAAAIAIdO4kCgOlVF&#10;4gEAAJsDAAAOAAAAAAAAAAEAIAAAACkBAABkcnMvZTJvRG9jLnhtbFBLBQYAAAAABgAGAFkBAAB9&#10;BQAAAAA=&#10;">
            <v:stroke endarrow="block"/>
          </v:line>
        </w:pict>
      </w:r>
      <w:r w:rsidRPr="00BD7807">
        <w:pict>
          <v:line id="_x0000_s1033" style="position:absolute;left:0;text-align:left;flip:y;z-index:251695104" from="210.6pt,279pt" to="282.6pt,279pt" o:gfxdata="UEsDBAoAAAAAAIdO4kAAAAAAAAAAAAAAAAAEAAAAZHJzL1BLAwQUAAAACACHTuJA4+TiYNgAAAAL&#10;AQAADwAAAGRycy9kb3ducmV2LnhtbE2PTUvDQBCG74L/YRnBm90kdEuN2fQgCp5EWxG8bbNjEpud&#10;jbvbpvrrHaGgx3nn4f2oVkc3iAOG2HvSkM8yEEiNtz21Gl4291dLEDEZsmbwhBq+MMKqPj+rTGn9&#10;RM94WKdWsAnF0mjoUhpLKWPToTNx5kck/r374EziM7TSBjOxuRtkkWUL6UxPnNCZEW87bHbrvdNw&#10;vZmUfwq713nef759332k8eExaX15kWc3IBIe0x8Mv/W5OtTcaev3ZKMYNMyLvGBUg1JLHsWEWihW&#10;tidF1pX8v6H+AVBLAwQUAAAACACHTuJAJGu1RugBAAClAwAADgAAAGRycy9lMm9Eb2MueG1srVNL&#10;jhMxEN0jcQfLe9LJKIOglc4sJgwbBJH47Cv+dFvyTy5POrkEF0BiByuW7LnNDMeg7GQyfMQG0YtS&#10;2VX9qt6r8uJi5yzbqoQm+I7PJlPOlBdBGt93/O2bq0dPOMMMXoINXnV8r5BfLB8+WIyxVWdhCFaq&#10;xAjEYzvGjg85x7ZpUAzKAU5CVJ6COiQHmY6pb2SCkdCdbc6m08fNGJKMKQiFSLerQ5AvK77WSuRX&#10;WqPKzHacesvVpmo3xTbLBbR9gjgYcWwD/qELB8ZT0RPUCjKw62T+gHJGpIBB54kIrglaG6EqB2Iz&#10;m/7G5vUAUVUuJA7Gk0z4/2DFy+06MSM7Pp9x5sHRjG4/fL15/+n7t49kb798ZhQhmcaILWVf+nU6&#10;njCuU+G808kxbU18RxtQVSBebFdF3p9EVrvMBF0+nc3nUxqFuAs1B4SCFBPm5yo4VpyOW+MLfWhh&#10;+wIzVaXUu5RybT0bCfD87JzggLZHW8jkukh80Pf1XwzWyCtjbfkDU7+5tIltoexD/Qo3wv0lrRRZ&#10;AQ6HvBo6bMqgQD7zkuV9JKE8rTQvLTglObOKXkDxCBDaDMbeZ+ZkwPf2L9lU3nrqokh8ELV4myD3&#10;NJvrmEw/kBp1CjWHdqH2fNzbsmw/nyvS/eta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5OJg&#10;2AAAAAsBAAAPAAAAAAAAAAEAIAAAACIAAABkcnMvZG93bnJldi54bWxQSwECFAAUAAAACACHTuJA&#10;JGu1RugBAAClAwAADgAAAAAAAAABACAAAAAnAQAAZHJzL2Uyb0RvYy54bWxQSwUGAAAAAAYABgBZ&#10;AQAAgQUAAAAA&#10;">
            <v:stroke endarrow="block"/>
          </v:line>
        </w:pict>
      </w:r>
      <w:r w:rsidRPr="00BD7807">
        <w:pict>
          <v:roundrect id="_x0000_s1032" style="position:absolute;left:0;text-align:left;margin-left:129.6pt;margin-top:224.4pt;width:81pt;height:27.9pt;z-index:251687936" arcsize="10923f" o:gfxdata="UEsDBAoAAAAAAIdO4kAAAAAAAAAAAAAAAAAEAAAAZHJzL1BLAwQUAAAACACHTuJA9mJj7doAAAAL&#10;AQAADwAAAGRycy9kb3ducmV2LnhtbE2PwU7DMAyG70i8Q2Qkbixp1FWj1N1haBy4UdBgt6wNbVnj&#10;VE26jbfHnOBo+9Pv7y/WFzeIk51C7wkhWSgQlmrf9NQivL1u71YgQjTUmMGTRfi2Adbl9VVh8saf&#10;6cWeqtgKDqGQG4QuxjGXMtSddSYs/GiJb59+cibyOLWymcyZw90gtVKZdKYn/tCZ0W46Wx+r2SHs&#10;nvR2c3xW+7nXX3FffWSPu/cM8fYmUQ8gor3EPxh+9VkdSnY6+JmaIAYEvbzXjCKk6Yo7MJHqhDcH&#10;hKVKM5BlIf93KH8AUEsDBBQAAAAIAIdO4kDCTCvRIwIAAD4EAAAOAAAAZHJzL2Uyb0RvYy54bWyt&#10;U0uOEzEQ3SNxB8t70p98p5XOLAhBSAhGM3AAp+3uNvJPtpPuXIADsEZCYoM4BMcZDceg7DSZDLBA&#10;iF44VXbVy6tXVcvLXgq0Z9ZxrUqcjVKMmKo05aop8ds3mycLjJwnihKhFSvxgTl8uXr8aNmZguW6&#10;1YIyiwBEuaIzJW69N0WSuKplkriRNkzBY62tJB5c2yTUkg7QpUjyNJ0lnbbUWF0x5+B2fXzEq4hf&#10;16zyr+vaMY9EiYGbj6eN5zacyWpJisYS0/JqoEH+gYUkXMGfnqDWxBO0s/w3KMkrq52u/ajSMtF1&#10;zSsWa4BqsvSXam5aYlisBcRx5iST+3+w1av9lUWcljgHeRSR0KPbj++/f/lw9+nr7bfPCK5Bo864&#10;AkJvzJUdPAdmKLivrQy/UArqo66Hk66s96iCyyzNF/MU8Ct4G08n43EETe6zjXX+OdMSBaPEVu8U&#10;vYbmRU3J/qXzUVw6MCT0HUa1FNCqPREom81m80ATEIdgsH5ihkynBacbLkR0bLN9KiyC1BJv4jck&#10;PwgTCnUlvpjmUyBOYDZrQTyY0oBaTjWR24MMdw6cxu9PwIHYmrj2SCAihDBStIzQZ4oifzDQBgUL&#10;gwMFyShGgsF+BStGesLF30SCDEKBLqF/x44Fy/fbfmjjVtMDDIB4oWCoLrLJJCxJdBb5IrTMnr9s&#10;ozOZzsOw7IzlTQvdymKRARiGNDZhWKiwBed+JHK/9q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mJj7doAAAALAQAADwAAAAAAAAABACAAAAAiAAAAZHJzL2Rvd25yZXYueG1sUEsBAhQAFAAAAAgA&#10;h07iQMJMK9EjAgAAPgQAAA4AAAAAAAAAAQAgAAAAKQEAAGRycy9lMm9Eb2MueG1sUEsFBgAAAAAG&#10;AAYAWQEAAL4FAAAAAA==&#10;">
            <v:textbox inset=",2.3mm">
              <w:txbxContent>
                <w:p w:rsidR="00BD7807" w:rsidRDefault="00241D8B">
                  <w:pPr>
                    <w:ind w:firstLineChars="250" w:firstLine="45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执</w:t>
                  </w:r>
                  <w:r>
                    <w:rPr>
                      <w:rFonts w:hint="eastAsia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</w:rPr>
                    <w:t>行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roundrect id="_x0000_s1031" style="position:absolute;left:0;text-align:left;margin-left:129.6pt;margin-top:271.2pt;width:81pt;height:27.9pt;z-index:251693056" arcsize="10923f" o:gfxdata="UEsDBAoAAAAAAIdO4kAAAAAAAAAAAAAAAAAEAAAAZHJzL1BLAwQUAAAACACHTuJAgralB9oAAAAL&#10;AQAADwAAAGRycy9kb3ducmV2LnhtbE2PsU7DMBCGdyTewTokNmrHSqM2xOlQVAY2Aip0c2M3SRuf&#10;o9hpy9tzTHS8/z79912xurqene0YOo8KkpkAZrH2psNGwefH5mkBLESNRvcerYIfG2BV3t8VOjf+&#10;gu/2XMWGUQmGXCtoYxxyzkPdWqfDzA8WaXfwo9ORxrHhZtQXKnc9l0Jk3OkO6UKrB7tubX2qJqdg&#10;+yo369Ob2E2dPMZd9Z29bL8ypR4fEvEMLNpr/IfhT5/UoSSnvZ/QBNYrkPOlJFTBPJUpMCJSmVCy&#10;p2S5kMDLgt/+UP4CUEsDBBQAAAAIAIdO4kCnQTZBJAIAAD4EAAAOAAAAZHJzL2Uyb0RvYy54bWyt&#10;U0uOEzEQ3SNxB8t70p98p5XOLAhBSAhGM3AAp+3uNvJPtpPuXIADsEZCYoM4BMcZDceg7DSZDLBA&#10;iF44Va6ql1evXMvLXgq0Z9ZxrUqcjVKMmKo05aop8ds3mycLjJwnihKhFSvxgTl8uXr8aNmZguW6&#10;1YIyiwBEuaIzJW69N0WSuKplkriRNkxBsNZWEg+ubRJqSQfoUiR5ms6STltqrK6Yc3C7PgbxKuLX&#10;Nav867p2zCNRYuDm42njuQ1nslqSorHEtLwaaJB/YCEJV/CnJ6g18QTtLP8NSvLKaqdrP6q0THRd&#10;84rFHqCbLP2lm5uWGBZ7AXGcOcnk/h9s9Wp/ZRGnJZ6MMVJEwoxuP77//uXD3aevt98+I7gGjTrj&#10;Cki9MVd28ByYoeG+tjL8Qiuoj7oeTrqy3qMKLrM0X8xTkL+C2Hg6GY+j8Ml9tbHOP2daomCU2Oqd&#10;otcwvKgp2b90PopLB4aEvsOolgJGtScCZbPZbB5oAuKQDNZPzFDptOB0w4WIjm22T4VFUFriTfyG&#10;4gdpQqGuxBfTfArECbzNWhAPpjSgllNN5Pagwp0Dp/H7E3AgtiauPRKICCGNFC0j9JmiyB8MjEHB&#10;wuBAQTKKkWCwX8GKmZ5w8TeZIINQoEuY33FiwfL9th/GuNX0AA9AvFDwqC6yySQsSXQW+SKMzJ5H&#10;ttGZTOc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K2pQfaAAAACwEAAA8AAAAAAAAAAQAgAAAAIgAAAGRycy9kb3ducmV2LnhtbFBLAQIUABQAAAAI&#10;AIdO4kCnQTZBJAIAAD4EAAAOAAAAAAAAAAEAIAAAACkBAABkcnMvZTJvRG9jLnhtbFBLBQYAAAAA&#10;BgAGAFkBAAC/BQAAAAA=&#10;">
            <v:textbox inset=",2.3mm">
              <w:txbxContent>
                <w:p w:rsidR="00BD7807" w:rsidRDefault="00241D8B">
                  <w:pPr>
                    <w:ind w:firstLineChars="250" w:firstLine="45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结</w:t>
                  </w:r>
                  <w:r>
                    <w:rPr>
                      <w:rFonts w:hint="eastAsia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</w:rPr>
                    <w:t>案</w:t>
                  </w:r>
                </w:p>
                <w:p w:rsidR="00BD7807" w:rsidRDefault="00BD7807"/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roundrect id="_x0000_s1030" style="position:absolute;left:0;text-align:left;margin-left:282.6pt;margin-top:224.4pt;width:99pt;height:70.2pt;z-index:251691008" arcsize="10923f" o:gfxdata="UEsDBAoAAAAAAIdO4kAAAAAAAAAAAAAAAAAEAAAAZHJzL1BLAwQUAAAACACHTuJANO8LbNoAAAAL&#10;AQAADwAAAGRycy9kb3ducmV2LnhtbE2PwU7DMBBE70j8g7VI3Khd05oQ4vRQVA7cCKjQmxsvSWhs&#10;R7HTlr9nOcFxZ55mZ4rV2fXsiGPsgtcwnwlg6OtgO99oeHvd3GTAYjLemj541PCNEVbl5UVhchtO&#10;/gWPVWoYhfiYGw1tSkPOeaxbdCbOwoCevM8wOpPoHBtuR3OicNdzKYTiznSePrRmwHWL9aGanIbt&#10;k9ysD89iN3XyK+2qD/W4fVdaX1/NxQOwhOf0B8NvfaoOJXXah8nbyHoNS7WUhGpYLDLaQMSduiVl&#10;T1Z2L4GXBf+/ofwBUEsDBBQAAAAIAIdO4kBfv5k/JAIAAD4EAAAOAAAAZHJzL2Uyb0RvYy54bWyt&#10;U0uOEzEQ3SNxB8t70h/ybaUzC0IQEoIRAwdw2u5uI/9kO+nOBTgAaySk2SAOwXFGM8eg7DSZDLBA&#10;iF44VXb55dV7ruVFLwXaM+u4ViXORilGTFWactWU+P27zZM5Rs4TRYnQipX4wBy+WD1+tOxMwXLd&#10;akGZRQCiXNGZErfemyJJXNUySdxIG6bgsNZWEg+pbRJqSQfoUiR5mk6TTltqrK6Yc7C7Ph7iVcSv&#10;a1b5N3XtmEeixMDNx9XGdRvWZLUkRWOJaXk10CD/wEISruBPT1Br4gnaWf4blOSV1U7XflRpmei6&#10;5hWLPUA3WfpLN1ctMSz2AuI4c5LJ/T/Y6vX+0iJOSzweY6SIBI9uPn+8+/rp9su3m+/XCLZBo864&#10;AkqvzKUdMgdhaLivrQy/0Arqo66Hk66s96iCzSyfzJ6mIH8FZ/NFNhlH4ZP728Y6/4JpiUJQYqt3&#10;ir4F86KmZP/K+SguHRgS+gGjWgqwak8EyqbT6SzQBMShGKKfmOGm04LTDRciJrbZPhMWwdUSb+I3&#10;XH5QJhTqSryY5BMgTuBt1oJ4CKUBtZxqIrcHN9w5cBq/PwEHYmvi2iOBiBDKSNEyQp8rivzBgA0K&#10;BgYHCpJRjASD+QpRrPSEi7+pBBmEAl2Cf0fHQuT7bT/YuNX0AA9AvFTwqBbZGJxBPibzfB4ss+cn&#10;25iMJ7McTnbG8qYFt7LYZACGRxpNGAYqTMF5Honcj/3q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TvC2zaAAAACwEAAA8AAAAAAAAAAQAgAAAAIgAAAGRycy9kb3ducmV2LnhtbFBLAQIUABQAAAAI&#10;AIdO4kBfv5k/JAIAAD4EAAAOAAAAAAAAAAEAIAAAACkBAABkcnMvZTJvRG9jLnhtbFBLBQYAAAAA&#10;BgAGAFkBAAC/BQAAAAA=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当事人拒不执行的，申请人民法院强制执行</w:t>
                  </w:r>
                </w:p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Pr="00BD7807">
        <w:pict>
          <v:line id="_x0000_s1029" style="position:absolute;left:0;text-align:left;flip:y;z-index:251696128" from="210.6pt,240pt" to="282.6pt,240pt" o:gfxdata="UEsDBAoAAAAAAIdO4kAAAAAAAAAAAAAAAAAEAAAAZHJzL1BLAwQUAAAACACHTuJA1MTi7NgAAAAL&#10;AQAADwAAAGRycy9kb3ducmV2LnhtbE2PQU/DMAyF70j8h8hI3FjSap1GaboDAokTgg0hccsa05Y1&#10;TkmydfDrMdIkuNnPT8/fq1ZHN4gDhth70pDNFAikxtueWg0vm/urJYiYDFkzeEINXxhhVZ+fVaa0&#10;fqJnPKxTKziEYmk0dCmNpZSx6dCZOPMjEt/efXAm8RpaaYOZONwNMldqIZ3piT90ZsTbDpvdeu80&#10;XG+mwj+F3es86z/fvu8+0vjwmLS+vMjUDYiEx/Rnhl98RoeambZ+TzaKQcM8z3K28rBUXIodxaJg&#10;ZXtSZF3J/x3qH1BLAwQUAAAACACHTuJAucAzCegBAAClAwAADgAAAGRycy9lMm9Eb2MueG1srVNL&#10;jhMxEN0jcQfLe9LJKIOglc4sJgwbBJH47Cv+dFvyTy5POrkEF0BiByuW7LnNDMeg7GQyfMQG0YuS&#10;7ap+9d5zeXGxc5ZtVUITfMdnkylnyosgje87/vbN1aMnnGEGL8EGrzq+V8gvlg8fLMbYqrMwBCtV&#10;YgTisR1jx4ecY9s0KAblACchKk9JHZKDTNvUNzLBSOjONmfT6eNmDEnGFIRCpNPVIcmXFV9rJfIr&#10;rVFlZjtO3HKNqcZNic1yAW2fIA5GHGnAP7BwYDw1PUGtIAO7TuYPKGdEChh0nojgmqC1EapqIDWz&#10;6W9qXg8QVdVC5mA82YT/D1a83K4TM7Lj83POPDi6o9sPX2/ef/r+7SPF2y+fGWXIpjFiS9WXfp2O&#10;O4zrVDTvdHJMWxPf0QRUF0gX21WT9yeT1S4zQYdPZ/P5lK5C3KWaA0JBignzcxUcK4uOW+OLfGhh&#10;+wIzdaXSu5JybD0bCfD8jKgLoOnRFjItXSQ96Pv6LwZr5JWxtvyBqd9c2sS2UOahfkUb4f5SVpqs&#10;AIdDXU0dJmVQIJ95yfI+klGeRpoXCk5JzqyiF1BWBAhtBmPvK3My4Hv7l2pqbz2xKBYfTC2rTZB7&#10;upvrmEw/kBuzyrRkaBYq5+PclmH7eV+R7l/X8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xOLs&#10;2AAAAAsBAAAPAAAAAAAAAAEAIAAAACIAAABkcnMvZG93bnJldi54bWxQSwECFAAUAAAACACHTuJA&#10;ucAzCegBAAClAwAADgAAAAAAAAABACAAAAAnAQAAZHJzL2Uyb0RvYy54bWxQSwUGAAAAAAYABgBZ&#10;AQAAgQUAAAAA&#10;">
            <v:stroke endarrow="block"/>
          </v:line>
        </w:pict>
      </w:r>
      <w:r w:rsidRPr="00BD7807">
        <w:pict>
          <v:line id="_x0000_s1028" style="position:absolute;left:0;text-align:left;z-index:251686912" from="165.6pt,21.6pt" to="165.6pt,45pt" o:gfxdata="UEsDBAoAAAAAAIdO4kAAAAAAAAAAAAAAAAAEAAAAZHJzL1BLAwQUAAAACACHTuJAEwSriNgAAAAJ&#10;AQAADwAAAGRycy9kb3ducmV2LnhtbE2PwU7DMAyG70i8Q2QkbizpilApTXdAGpcN0DaEtlvWmLai&#10;caom3crbY8QBTpbtT78/F4vJdeKEQ2g9aUhmCgRS5W1LtYa33fImAxGiIWs6T6jhCwMsysuLwuTW&#10;n2mDp22sBYdQyI2GJsY+lzJUDToTZr5H4t2HH5yJ3A61tIM5c7jr5FypO+lMS3yhMT0+Nlh9bken&#10;YbNerrL31ThVw+Epedm9rp/3IdP6+ipRDyAiTvEPhh99VoeSnY5+JBtEpyFNkzmjGm5Trgz8Do4a&#10;7pUCWRby/wflN1BLAwQUAAAACACHTuJArlcLh+IBAACbAwAADgAAAGRycy9lMm9Eb2MueG1srVPN&#10;jtMwEL4j8Q6W7zRtxS67UdM9bFkuCCoBDzC1ncSS/zT2Nu1L8AJI3ODEkTtvw/IYjJ3S7oK4IHKY&#10;jGfG38z3ZbK42lnDtgqj9q7hs8mUM+WEl9p1DX/39ubJBWcxgZNgvFMN36vIr5aPHy2GUKu5772R&#10;ChmBuFgPoeF9SqGuqih6ZSFOfFCOkq1HC4mO2FUSYSB0a6r5dHpeDR5lQC9UjBRdjUm+LPhtq0R6&#10;3bZRJWYaTrOlYrHYTbbVcgF1hxB6LQ5jwD9MYUE7anqEWkECdov6DyirBfro2zQR3la+bbVQhQOx&#10;mU1/Y/Omh6AKFxInhqNM8f/BilfbNTItG/70nDMHlr7R3Yev399/+vHtI9m7L58ZZUimIcSaqq/d&#10;Gg+nGNaYOe9atPlNbNiuSLs/Sqt2iYkxKCg6v3w2uyiqV6d7AWN6obxl2Wm40S6Thhq2L2OiXlT6&#10;qySHjWNDwy/P5mecCaCdaQ0kcm0gFtF15W70RssbbUy+EbHbXBtkW8hbUJ7MiHAflOUmK4j9WFdS&#10;4370CuRzJ1naB5LH0SLzPIJVkjOjaO+zR4BQJ9DmVJlQg+vMX6qpvXE0RRZ2lDJ7Gy/39EVuA+qu&#10;JzVmZdKcoQ0oMx+2Na/Y/XNBOv1T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TBKuI2AAAAAkB&#10;AAAPAAAAAAAAAAEAIAAAACIAAABkcnMvZG93bnJldi54bWxQSwECFAAUAAAACACHTuJArlcLh+IB&#10;AACbAwAADgAAAAAAAAABACAAAAAnAQAAZHJzL2Uyb0RvYy54bWxQSwUGAAAAAAYABgBZAQAAewUA&#10;AAAA&#10;">
            <v:stroke endarrow="block"/>
          </v:line>
        </w:pict>
      </w:r>
      <w:r w:rsidRPr="00BD7807">
        <w:pict>
          <v:roundrect id="_x0000_s1027" style="position:absolute;left:0;text-align:left;margin-left:3.6pt;margin-top:13.8pt;width:81pt;height:70.2pt;z-index:251677696" arcsize="10923f" o:gfxdata="UEsDBAoAAAAAAIdO4kAAAAAAAAAAAAAAAAAEAAAAZHJzL1BLAwQUAAAACACHTuJAbQvLn9YAAAAI&#10;AQAADwAAAGRycy9kb3ducmV2LnhtbE2PMU/DMBCFdyT+g3VIbNSuB7eEOB2KysBGQIVubnxN0sbn&#10;KHba8u9xJrrd3Xt69718dXUdO+MQWk8a5jMBDKnytqVaw9fn5mkJLERD1nSeUMMvBlgV93e5yay/&#10;0Aeey1izFEIhMxqaGPuM81A16EyY+R4paQc/OBPTOtTcDuaSwl3HpRCKO9NS+tCYHtcNVqdydBq2&#10;b3KzPr2L3djKY9yVP+p1+620fnyYixdgEa/x3wwTfkKHIjHt/Ug2sE7DQiajBrlQwCZZPafDfhqW&#10;AniR89sCxR9QSwMEFAAAAAgAh07iQNhwctYkAgAAPgQAAA4AAABkcnMvZTJvRG9jLnhtbK1TS44T&#10;MRDdI3EHy3vSH+XbSmcWhCAkBCMGDuBuu7uN/JPtpDsX4ACskZDYIA7BcUZwDMpOk8kAC4TohVPl&#10;qnp59cq1vhqkQAdmHdeqxNkkxYipWlOu2hK/eb17tMTIeaIoEVqxEh+Zw1ebhw/WvSlYrjstKLMI&#10;QJQrelPizntTJImrOyaJm2jDFAQbbSXx4No2oZb0gC5FkqfpPOm1pcbqmjkHt9tTEG8iftOw2r9s&#10;Gsc8EiUGbj6eNp5VOJPNmhStJabj9UiD/AMLSbiCPz1DbYknaG/5b1CS11Y73fhJrWWim4bXLPYA&#10;3WTpL93cdMSw2AuI48xZJvf/YOsXh2uLOC3xdIGRIhJmdPvh3ffP7799/HL79ROCa9CoN66A1Btz&#10;bUfPgRkaHhorwy+0goao6/GsKxs8quEyS/PlIgX5a4gtV9lsGoVP7qqNdf4p0xIFo8RW7xV9BcOL&#10;mpLDc+ejuHRkSOhbjBopYFQHIlA2n88jTUAck8H6iRkqnRac7rgQ0bFt9VhYBKUl3sUv9Agl99KE&#10;Qn2JV7N8BsQJvM1GEA+mNKCWU23kdq/CXQKn8fsTcCC2Ja47EYgIIY0UHSP0iaLIHw2MQcHC4EBB&#10;MoqRYLBfwYqZnnDxN5nQk1DQWpjfaWLB8kM1jGOsND3CAxDPFDyqVTaFySAfnWW+DCOzl5EqOtPZ&#10;IofI3ljedjCtLDYZgOGRRh3HhQpbcOlHIndrv/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QvL&#10;n9YAAAAIAQAADwAAAAAAAAABACAAAAAiAAAAZHJzL2Rvd25yZXYueG1sUEsBAhQAFAAAAAgAh07i&#10;QNhwctYkAgAAPgQAAA4AAAAAAAAAAQAgAAAAJQEAAGRycy9lMm9Eb2MueG1sUEsFBgAAAAAGAAYA&#10;WQEAALsFAAAAAA==&#10;">
            <v:textbox inset=",2.3mm">
              <w:txbxContent>
                <w:p w:rsidR="00BD7807" w:rsidRDefault="00241D8B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当场填写行政处罚决定书并交付当事人</w:t>
                  </w:r>
                </w:p>
                <w:p w:rsidR="00BD7807" w:rsidRDefault="00BD7807">
                  <w:pPr>
                    <w:rPr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 w:rsidR="00241D8B">
        <w:rPr>
          <w:rFonts w:hint="eastAsia"/>
        </w:rPr>
        <w:t xml:space="preserve">                                              </w:t>
      </w:r>
      <w:r w:rsidR="00241D8B">
        <w:rPr>
          <w:rFonts w:hint="eastAsia"/>
          <w:sz w:val="18"/>
        </w:rPr>
        <w:t>若需听证的</w:t>
      </w:r>
    </w:p>
    <w:p w:rsidR="00BD7807" w:rsidRDefault="00BD7807"/>
    <w:sectPr w:rsidR="00BD7807" w:rsidSect="00BD780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9640931"/>
    <w:rsid w:val="001F34BC"/>
    <w:rsid w:val="00241D8B"/>
    <w:rsid w:val="00BD7807"/>
    <w:rsid w:val="29640931"/>
    <w:rsid w:val="38E1056D"/>
    <w:rsid w:val="43F30D2E"/>
    <w:rsid w:val="79F7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8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Administrator</cp:lastModifiedBy>
  <cp:revision>3</cp:revision>
  <dcterms:created xsi:type="dcterms:W3CDTF">2019-12-30T09:54:00Z</dcterms:created>
  <dcterms:modified xsi:type="dcterms:W3CDTF">2020-11-20T05:07:00Z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