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梨树县城市管理行政执法局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行政处罚流程图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60325</wp:posOffset>
                </wp:positionV>
                <wp:extent cx="5883910" cy="417830"/>
                <wp:effectExtent l="9525" t="9525" r="12065" b="107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25170"/>
                          <a:ext cx="5883910" cy="417830"/>
                        </a:xfrm>
                        <a:prstGeom prst="roundRect">
                          <a:avLst>
                            <a:gd name="adj" fmla="val 6231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center"/>
                              <w:textAlignment w:val="auto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案件来源</w:t>
                            </w: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依据监督检查职权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投诉、申诉、举报、其他机关移送、上级机关交办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媒体曝光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、违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法行为人交代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等途径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4.75pt;height:32.9pt;width:463.3pt;z-index:251659264;v-text-anchor:middle;mso-width-relative:page;mso-height-relative:page;" fillcolor="#B1CBE9 [3536]" filled="t" stroked="t" coordsize="21600,21600" arcsize="0.0623148148148148" o:gfxdata="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OS6NMHaAAAACAEAAA8AAAAA&#10;AAAAAQAgAAAAIgAAAGRycy9kb3ducmV2LnhtbFBLAQIUABQAAAAIAIdO4kB/ZQ3WLwMAAN0GAAAO&#10;AAAAAAAAAAEAIAAAACkBAABkcnMvZTJvRG9jLnhtbFBLBQYAAAAABgAGAFkBAADK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center"/>
                        <w:textAlignment w:val="auto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案件来源</w:t>
                      </w:r>
                      <w:r>
                        <w:rPr>
                          <w:rFonts w:hint="eastAsia" w:ascii="方正黑体_GBK" w:hAnsi="方正黑体_GBK" w:eastAsia="方正黑体_GBK" w:cs="方正黑体_GBK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依据监督检查职权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投诉、申诉、举报、其他机关移送、上级机关交办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媒体曝光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、违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法行为人交代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等途径</w:t>
                      </w:r>
                    </w:p>
                    <w:p>
                      <w:pPr>
                        <w:jc w:val="center"/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91440</wp:posOffset>
                </wp:positionV>
                <wp:extent cx="635" cy="241300"/>
                <wp:effectExtent l="53975" t="0" r="59690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37305" y="1292860"/>
                          <a:ext cx="635" cy="241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9pt;margin-top:7.2pt;height:19pt;width:0.05pt;z-index:251661312;mso-width-relative:page;mso-height-relative:page;" filled="f" stroked="t" coordsize="21600,21600" o:gfxdata="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Mrnh2AAAAAkBAAAPAAAAAAAAAAEAIAAAACIAAABkcnMvZG93bnJldi54bWxQSwECFAAUAAAACACH&#10;TuJAbQ6GoyQCAAAK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143510</wp:posOffset>
                </wp:positionV>
                <wp:extent cx="1220470" cy="327025"/>
                <wp:effectExtent l="9525" t="9525" r="27305" b="2540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620520"/>
                          <a:ext cx="1220470" cy="327025"/>
                        </a:xfrm>
                        <a:prstGeom prst="roundRect">
                          <a:avLst>
                            <a:gd name="adj" fmla="val 19354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8pt;margin-top:11.3pt;height:25.75pt;width:96.1pt;z-index:251660288;v-text-anchor:middle;mso-width-relative:page;mso-height-relative:page;" fillcolor="#B1CBE9 [3536]" filled="t" stroked="t" coordsize="21600,21600" arcsize="0.193518518518519" o:gfxdata="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hJTfbNkAAAAJAQAADwAAAAAAAAABACAAAAAiAAAAZHJzL2Rvd25yZXYueG1sUEsBAhQAFAAAAAgA&#10;h07iQAT4nctBAwAA8QYAAA4AAAAAAAAAAQAgAAAAKAEAAGRycy9lMm9Eb2MueG1sUEsFBgAAAAAG&#10;AAYAWQEAANs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立案审查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97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52070</wp:posOffset>
                </wp:positionV>
                <wp:extent cx="635" cy="314960"/>
                <wp:effectExtent l="53340" t="0" r="6032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1991360"/>
                          <a:ext cx="635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85pt;margin-top:4.1pt;height:24.8pt;width:0.05pt;z-index:251662336;mso-width-relative:page;mso-height-relative:page;" filled="f" stroked="t" coordsize="21600,21600" o:gfxdata="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5q5Y9UAAAAIAQAA&#10;DwAAAAAAAAABACAAAAAiAAAAZHJzL2Rvd25yZXYueG1sUEsBAhQAFAAAAAgAh07iQJp466gcAgAA&#10;AAQ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167005</wp:posOffset>
                </wp:positionV>
                <wp:extent cx="9525" cy="228600"/>
                <wp:effectExtent l="48260" t="635" r="56515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65pt;margin-top:13.15pt;height:18pt;width:0.75pt;z-index:251665408;mso-width-relative:page;mso-height-relative:page;" filled="f" stroked="t" coordsize="21600,21600" o:gfxdata="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wghg/YAAAACQEAAA8AAAAAAAAA&#10;AQAgAAAAIgAAAGRycy9kb3ducmV2LnhtbFBLAQIUABQAAAAIAIdO4kC2JXAx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157480</wp:posOffset>
                </wp:positionV>
                <wp:extent cx="4181475" cy="0"/>
                <wp:effectExtent l="0" t="9525" r="9525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79905" y="2182495"/>
                          <a:ext cx="4181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4pt;margin-top:12.4pt;height:0pt;width:329.25pt;z-index:251663360;mso-width-relative:page;mso-height-relative:page;" filled="f" stroked="t" coordsize="21600,21600" o:gfxdata="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KV/qtgAAAAIAQAADwAAAAAAAAABACAAAAAiAAAAZHJzL2Rvd25yZXYueG1sUEsBAhQA&#10;FAAAAAgAh07iQFCIj2P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167005</wp:posOffset>
                </wp:positionV>
                <wp:extent cx="9525" cy="219075"/>
                <wp:effectExtent l="49530" t="635" r="55245" b="889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0380" y="229679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13.15pt;height:17.25pt;width:0.75pt;z-index:251664384;mso-width-relative:page;mso-height-relative:page;" filled="f" stroked="t" coordsize="21600,21600" o:gfxdata="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nQVv2AAAAAcBAAAPAAAAAAAAAAEAIAAAACIAAABkcnMvZG93bnJldi54bWxQSwECFAAUAAAACACH&#10;TuJAZ9pBHiQCAAAL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179070</wp:posOffset>
                </wp:positionV>
                <wp:extent cx="934085" cy="314325"/>
                <wp:effectExtent l="9525" t="9525" r="27940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5130" y="2658745"/>
                          <a:ext cx="934085" cy="314325"/>
                        </a:xfrm>
                        <a:prstGeom prst="roundRect">
                          <a:avLst>
                            <a:gd name="adj" fmla="val 16767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9pt;margin-top:14.1pt;height:24.75pt;width:73.55pt;z-index:251668480;v-text-anchor:middle;mso-width-relative:page;mso-height-relative:page;" fillcolor="#B1CBE9 [3536]" filled="t" stroked="t" coordsize="21600,21600" arcsize="0.167685185185185" o:gfxdata="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P6kK62AAA&#10;AAkBAAAPAAAAAAAAAAEAIAAAACIAAABkcnMvZG93bnJldi54bWxQSwECFAAUAAAACACHTuJAukyX&#10;+zsDAADwBgAADgAAAAAAAAABACAAAAAnAQAAZHJzL2Uyb0RvYy54bWxQSwUGAAAAAAYABgBZAQAA&#10;1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移送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169545</wp:posOffset>
                </wp:positionV>
                <wp:extent cx="953770" cy="309245"/>
                <wp:effectExtent l="9525" t="9525" r="27305" b="2413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2658745"/>
                          <a:ext cx="953770" cy="309245"/>
                        </a:xfrm>
                        <a:prstGeom prst="roundRect">
                          <a:avLst>
                            <a:gd name="adj" fmla="val 13043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不予立案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35pt;margin-top:13.35pt;height:24.35pt;width:75.1pt;z-index:251666432;v-text-anchor:middle;mso-width-relative:page;mso-height-relative:page;" fillcolor="#B1CBE9 [3536]" filled="t" stroked="t" coordsize="21600,21600" arcsize="0.130416666666667" o:gfxdata="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IidPrzW&#10;AAAACAEAAA8AAAAAAAAAAQAgAAAAIgAAAGRycy9kb3ducmV2LnhtbFBLAQIUABQAAAAIAIdO4kBc&#10;H3e8PwMAAPAGAAAOAAAAAAAAAAEAIAAAACUBAABkcnMvZTJvRG9jLnhtbFBLBQYAAAAABgAGAFkB&#10;AADW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不予立案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178435</wp:posOffset>
                </wp:positionV>
                <wp:extent cx="819150" cy="324485"/>
                <wp:effectExtent l="9525" t="9525" r="9525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6780" y="2601595"/>
                          <a:ext cx="819150" cy="324485"/>
                        </a:xfrm>
                        <a:prstGeom prst="roundRect">
                          <a:avLst>
                            <a:gd name="adj" fmla="val 18962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15pt;margin-top:14.05pt;height:25.55pt;width:64.5pt;z-index:251667456;v-text-anchor:middle;mso-width-relative:page;mso-height-relative:page;" fillcolor="#B1CBE9 [3536]" filled="t" stroked="t" coordsize="21600,21600" arcsize="0.18962962962963" o:gfxdata="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KYw&#10;VGvaAAAACQEAAA8AAAAAAAAAAQAgAAAAIgAAAGRycy9kb3ducmV2LnhtbFBLAQIUABQAAAAIAIdO&#10;4kDfBt2zPgMAAPAGAAAOAAAAAAAAAAEAIAAAACkBAABkcnMvZTJvRG9jLnhtbFBLBQYAAAAABgAG&#10;AFkBAADZ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97155</wp:posOffset>
                </wp:positionV>
                <wp:extent cx="8890" cy="180340"/>
                <wp:effectExtent l="9525" t="635" r="19685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51855" y="3107055"/>
                          <a:ext cx="8890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pt;margin-top:7.65pt;height:14.2pt;width:0.7pt;z-index:251671552;mso-width-relative:page;mso-height-relative:page;" filled="f" stroked="t" coordsize="21600,21600" o:gfxdata="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0pBX9kAAAAJAQAADwAAAAAAAAABACAAAAAiAAAAZHJzL2Rvd25yZXYueG1sUEsB&#10;AhQAFAAAAAgAh07iQB3BYpX0AQAAwgMAAA4AAAAAAAAAAQAgAAAAKA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59055</wp:posOffset>
                </wp:positionV>
                <wp:extent cx="5080" cy="256540"/>
                <wp:effectExtent l="52070" t="0" r="57150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5460" y="3096895"/>
                          <a:ext cx="5080" cy="256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25pt;margin-top:4.65pt;height:20.2pt;width:0.4pt;z-index:251669504;mso-width-relative:page;mso-height-relative:page;" filled="f" stroked="t" coordsize="21600,21600" o:gfxdata="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at&#10;v7vVAAAABgEAAA8AAAAAAAAAAQAgAAAAIgAAAGRycy9kb3ducmV2LnhtbFBLAQIUABQAAAAIAIdO&#10;4kBH55EVJgIAAAsEAAAOAAAAAAAAAAEAIAAAACQBAABkcnMvZTJvRG9jLnhtbFBLBQYAAAAABgAG&#10;AFkBAAC8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106680</wp:posOffset>
                </wp:positionV>
                <wp:extent cx="0" cy="856615"/>
                <wp:effectExtent l="9525" t="0" r="9525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8.4pt;height:67.45pt;width:0pt;z-index:251677696;mso-width-relative:page;mso-height-relative:page;" filled="f" stroked="t" coordsize="21600,21600" o:gfxdata="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7+KD2AAAAAoBAAAPAAAAAAAAAAEAIAAAACIAAABkcnMvZG93bnJldi54bWxQSwECFAAUAAAA&#10;CACHTuJAwFDjBu4BAAC/AwAADgAAAAAAAAABACAAAAAnAQAAZHJzL2Uyb0RvYy54bWxQSwUGAAAA&#10;AAYABgBZAQAAh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6.65pt;margin-top:7pt;height:20.25pt;width:0pt;z-index:251674624;mso-width-relative:page;mso-height-relative:page;" filled="f" stroked="t" coordsize="21600,21600" o:gfxdata="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4WDH1gAAAAkBAAAPAAAAAAAAAAEAIAAA&#10;ACIAAABkcnMvZG93bnJldi54bWxQSwECFAAUAAAACACHTuJAJQsv/A4CAADyAwAADgAAAAAAAAAB&#10;ACAAAAAl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9405" y="270637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15pt;margin-top:7pt;height:20.25pt;width:0pt;z-index:251673600;mso-width-relative:page;mso-height-relative:page;" filled="f" stroked="t" coordsize="21600,21600" o:gfxdata="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9C6WdUAAAAJAQAA&#10;DwAAAAAAAAABACAAAAAiAAAAZHJzL2Rvd25yZXYueG1sUEsBAhQAFAAAAAgAh07iQIixBf0cAgAA&#10;/gM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79375</wp:posOffset>
                </wp:positionV>
                <wp:extent cx="1152525" cy="0"/>
                <wp:effectExtent l="0" t="9525" r="9525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23230" y="3354070"/>
                          <a:ext cx="1152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5pt;margin-top:6.25pt;height:0pt;width:90.75pt;z-index:251672576;mso-width-relative:page;mso-height-relative:page;" filled="f" stroked="t" coordsize="21600,21600" o:gfxdata="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n7lhvZAAAACQEAAA8AAAAAAAAAAQAgAAAAIgAAAGRycy9kb3ducmV2LnhtbFBLAQIU&#10;ABQAAAAIAIdO4kDkj5jL8gEAAMA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109220</wp:posOffset>
                </wp:positionV>
                <wp:extent cx="1764030" cy="483870"/>
                <wp:effectExtent l="9525" t="9525" r="17145" b="2095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2205" y="3563620"/>
                          <a:ext cx="1764030" cy="483870"/>
                        </a:xfrm>
                        <a:prstGeom prst="roundRect">
                          <a:avLst>
                            <a:gd name="adj" fmla="val 11246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告知投诉人、举报人、申诉人不予立案理由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7pt;margin-top:8.6pt;height:38.1pt;width:138.9pt;z-index:251670528;v-text-anchor:middle;mso-width-relative:page;mso-height-relative:page;" fillcolor="#B1CBE9 [3536]" filled="t" stroked="t" coordsize="21600,21600" arcsize="0.112453703703704" o:gfxdata="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GuW&#10;z53YAAAACQEAAA8AAAAAAAAAAQAgAAAAIgAAAGRycy9kb3ducmV2LnhtbFBLAQIUABQAAAAIAIdO&#10;4kBZRdkSQAMAAPEGAAAOAAAAAAAAAAEAIAAAACcBAABkcnMvZTJvRG9jLnhtbFBLBQYAAAAABgAG&#10;AFkBAADZ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告知投诉人、举报人、申诉人不予立案理由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157480</wp:posOffset>
                </wp:positionV>
                <wp:extent cx="780415" cy="333375"/>
                <wp:effectExtent l="9525" t="9525" r="10160" b="1905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61405" y="2982595"/>
                          <a:ext cx="78041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4.4pt;margin-top:12.4pt;height:26.25pt;width:61.45pt;z-index:251676672;v-text-anchor:middle;mso-width-relative:page;mso-height-relative:page;" fillcolor="#B1CBE9 [3536]" filled="t" stroked="t" coordsize="21600,21600" arcsize="0.166666666666667" o:gfxdata="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BZozQXZAAAACQEAAA8AAAAAAAAAAQAgAAAA&#10;IgAAAGRycy9kb3ducmV2LnhtbFBLAQIUABQAAAAIAIdO4kDSEC33JwMAAMQGAAAOAAAAAAAAAAEA&#10;IAAAACg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147955</wp:posOffset>
                </wp:positionV>
                <wp:extent cx="857885" cy="333375"/>
                <wp:effectExtent l="9525" t="9525" r="27940" b="1905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3655" y="2934970"/>
                          <a:ext cx="85788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" w:eastAsia="zh-CN"/>
                              </w:rPr>
                              <w:t>其他行政机关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2.1pt;margin-top:11.65pt;height:26.25pt;width:67.55pt;z-index:251675648;v-text-anchor:middle;mso-width-relative:page;mso-height-relative:page;" fillcolor="#B1CBE9 [3536]" filled="t" stroked="t" coordsize="21600,21600" arcsize="0.166666666666667" o:gfxdata="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09fJXtkAAAAJAQAADwAAAAAAAAABACAAAAAi&#10;AAAAZHJzL2Rvd25yZXYueG1sUEsBAhQAFAAAAAgAh07iQB+FpygmAwAAxAYAAA4AAAAAAAAAAQAg&#10;AAAAK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" w:eastAsia="zh-CN"/>
                        </w:rPr>
                        <w:t>其他行政机关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jc w:val="left"/>
        <w:rPr>
          <w:rFonts w:hint="eastAsia"/>
          <w:lang w:val="en-US" w:eastAsia="zh-CN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5050155</wp:posOffset>
                </wp:positionV>
                <wp:extent cx="1555115" cy="361950"/>
                <wp:effectExtent l="9525" t="9525" r="16510" b="9525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9980" y="9862185"/>
                          <a:ext cx="1555115" cy="3619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结案归档（音像记录存档）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0.15pt;margin-top:397.65pt;height:28.5pt;width:122.45pt;z-index:251679744;v-text-anchor:middle;mso-width-relative:page;mso-height-relative:page;" fillcolor="#B1CBE9 [3536]" filled="t" stroked="t" coordsize="21600,21600" arcsize="0.166666666666667" o:gfxdata="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BaYZOE2wAAAAsBAAAPAAAAAAAAAAEA&#10;IAAAACIAAABkcnMvZG93bnJldi54bWxQSwECFAAUAAAACACHTuJAPgReCykDAADFBgAADgAAAAAA&#10;AAABACAAAAAq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结案归档（音像记录存档）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3282315</wp:posOffset>
                </wp:positionV>
                <wp:extent cx="8255" cy="1784350"/>
                <wp:effectExtent l="46355" t="0" r="59690" b="635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9" idx="2"/>
                      </wps:cNvCnPr>
                      <wps:spPr>
                        <a:xfrm>
                          <a:off x="1808480" y="10005060"/>
                          <a:ext cx="8255" cy="178435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4pt;margin-top:258.45pt;height:140.5pt;width:0.65pt;z-index:251688960;mso-width-relative:page;mso-height-relative:page;" filled="f" stroked="t" coordsize="21600,21600" o:gfxdata="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IGl0N1wAAAAsBAAAPAAAAAAAAAAEAIAAAACIAAABkcnMvZG93bnJldi54bWxQ&#10;SwECFAAUAAAACACHTuJAMxQ5rjECAAArBAAADgAAAAAAAAABACAAAAAmAQAAZHJzL2Uyb0RvYy54&#10;bWxQSwUGAAAAAAYABgBZAQAAyQUAAAAA&#10;">
                <v:fill on="f" focussize="0,0"/>
                <v:stroke weight="1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2077085</wp:posOffset>
                </wp:positionH>
                <wp:positionV relativeFrom="paragraph">
                  <wp:posOffset>175260</wp:posOffset>
                </wp:positionV>
                <wp:extent cx="1112520" cy="333375"/>
                <wp:effectExtent l="9525" t="9525" r="20955" b="1905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7180" y="3087370"/>
                          <a:ext cx="1112520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3.55pt;margin-top:13.8pt;height:26.25pt;width:87.6pt;z-index:251678720;v-text-anchor:middle;mso-width-relative:page;mso-height-relative:page;" fillcolor="#B1CBE9 [3536]" filled="t" stroked="t" coordsize="21600,21600" arcsize="0.166666666666667" o:gfxdata="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lKwSX9oAAAAJAQAADwAAAAAAAAABACAAAAAi&#10;AAAAZHJzL2Rvd25yZXYueG1sUEsBAhQAFAAAAAgAh07iQMlTXDslAwAAxQYAAA4AAAAAAAAAAQAg&#10;AAAAKQ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508635</wp:posOffset>
                </wp:positionV>
                <wp:extent cx="9525" cy="278765"/>
                <wp:effectExtent l="50800" t="635" r="53975" b="635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4pt;margin-top:40.05pt;height:21.95pt;width:0.75pt;z-index:251680768;mso-width-relative:page;mso-height-relative:page;" filled="f" stroked="t" coordsize="21600,21600" o:gfxdata="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nF5Z2gAAAAoB&#10;AAAPAAAAAAAAAAEAIAAAACIAAABkcnMvZG93bnJldi54bWxQSwECFAAUAAAACACHTuJAWzCDzR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777875</wp:posOffset>
                </wp:positionV>
                <wp:extent cx="1800225" cy="352425"/>
                <wp:effectExtent l="9525" t="9525" r="19050" b="19050"/>
                <wp:wrapNone/>
                <wp:docPr id="93" name="圆角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0780" y="4109085"/>
                          <a:ext cx="1800225" cy="35242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4.9pt;margin-top:61.25pt;height:27.75pt;width:141.75pt;z-index:251681792;v-text-anchor:middle;mso-width-relative:page;mso-height-relative:page;" fillcolor="#B1CBE9 [3536]" filled="t" stroked="t" coordsize="21600,21600" arcsize="0.166666666666667" o:gfxdata="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EkD18XbAAAACwEAAA8AAAAAAAAAAQAg&#10;AAAAIgAAAGRycy9kb3ducmV2LnhtbFBLAQIUABQAAAAIAIdO4kCsle5ZKAMAAMUGAAAOAAAAAAAA&#10;AAEAIAAAACo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1137285</wp:posOffset>
                </wp:positionV>
                <wp:extent cx="9525" cy="278765"/>
                <wp:effectExtent l="50800" t="635" r="53975" b="635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9pt;margin-top:89.55pt;height:21.95pt;width:0.75pt;z-index:251682816;mso-width-relative:page;mso-height-relative:page;" filled="f" stroked="t" coordsize="21600,21600" o:gfxdata="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kzVjfbAAAA&#10;CwEAAA8AAAAAAAAAAQAgAAAAIgAAAGRycy9kb3ducmV2LnhtbFBLAQIUABQAAAAIAIdO4kApCrC9&#10;GgIAAP8DAAAOAAAAAAAAAAEAIAAAACoBAABkcnMvZTJvRG9jLnhtbFBLBQYAAAAABgAGAFkBAAC2&#10;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1406525</wp:posOffset>
                </wp:positionV>
                <wp:extent cx="1238250" cy="551815"/>
                <wp:effectExtent l="9525" t="9525" r="9525" b="10160"/>
                <wp:wrapNone/>
                <wp:docPr id="95" name="圆角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7455" y="4766310"/>
                          <a:ext cx="1238250" cy="55181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告知：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6.65pt;margin-top:110.75pt;height:43.45pt;width:97.5pt;z-index:251683840;v-text-anchor:middle;mso-width-relative:page;mso-height-relative:page;" fillcolor="#B1CBE9 [3536]" filled="t" stroked="t" coordsize="21600,21600" arcsize="0.166666666666667" o:gfxdata="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LKkChLaAAAACwEAAA8AAAAAAAAAAQAgAAAA&#10;IgAAAGRycy9kb3ducmV2LnhtbFBLAQIUABQAAAAIAIdO4kBhfi2zJgMAAMUGAAAOAAAAAAAAAAEA&#10;IAAAACk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 w:val="0"/>
                          <w:bCs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告知：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1956435</wp:posOffset>
                </wp:positionV>
                <wp:extent cx="9525" cy="278765"/>
                <wp:effectExtent l="50800" t="635" r="53975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4pt;margin-top:154.05pt;height:21.95pt;width:0.75pt;z-index:251684864;mso-width-relative:page;mso-height-relative:page;" filled="f" stroked="t" coordsize="21600,21600" o:gfxdata="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Fa1f2gAAAAsB&#10;AAAPAAAAAAAAAAEAIAAAACIAAABkcnMvZG93bnJldi54bWxQSwECFAAUAAAACACHTuJAOB6OJB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2235200</wp:posOffset>
                </wp:positionV>
                <wp:extent cx="1200150" cy="361950"/>
                <wp:effectExtent l="9525" t="9525" r="9525" b="9525"/>
                <wp:wrapNone/>
                <wp:docPr id="97" name="圆角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5556885"/>
                          <a:ext cx="1200150" cy="3619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当场送达执行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6.65pt;margin-top:176pt;height:28.5pt;width:94.5pt;z-index:251685888;v-text-anchor:middle;mso-width-relative:page;mso-height-relative:page;" fillcolor="#B1CBE9 [3536]" filled="t" stroked="t" coordsize="21600,21600" arcsize="0.166666666666667" o:gfxdata="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IjzOrdsAAAALAQAADwAAAAAAAAABACAA&#10;AAAiAAAAZHJzL2Rvd25yZXYueG1sUEsBAhQAFAAAAAgAh07iQHYyVUgnAwAAxQYAAA4AAAAAAAAA&#10;AQAgAAAAKg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当场送达执行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2613660</wp:posOffset>
                </wp:positionV>
                <wp:extent cx="9525" cy="278765"/>
                <wp:effectExtent l="50800" t="635" r="53975" b="635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2.4pt;margin-top:205.8pt;height:21.95pt;width:0.75pt;z-index:251686912;mso-width-relative:page;mso-height-relative:page;" filled="f" stroked="t" coordsize="21600,21600" o:gfxdata="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rQ/3fZAAAACwEA&#10;AA8AAAAAAAAAAQAgAAAAIgAAAGRycy9kb3ducmV2LnhtbFBLAQIUABQAAAAIAIdO4kDNftZd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1960245</wp:posOffset>
                </wp:positionH>
                <wp:positionV relativeFrom="paragraph">
                  <wp:posOffset>2892425</wp:posOffset>
                </wp:positionV>
                <wp:extent cx="1219835" cy="389890"/>
                <wp:effectExtent l="9525" t="9525" r="27940" b="19685"/>
                <wp:wrapNone/>
                <wp:docPr id="99" name="圆角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3630" y="6223635"/>
                          <a:ext cx="1219835" cy="38989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终结备案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35pt;margin-top:227.75pt;height:30.7pt;width:96.05pt;z-index:251687936;v-text-anchor:middle;mso-width-relative:page;mso-height-relative:page;" fillcolor="#B1CBE9 [3536]" filled="t" stroked="t" coordsize="21600,21600" arcsize="0.166666666666667" o:gfxdata="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COofE9sAAAALAQAADwAAAAAAAAABACAAAAAi&#10;AAAAZHJzL2Rvd25yZXYueG1sUEsBAhQAFAAAAAgAh07iQK2be8QkAwAAxQYAAA4AAAAAAAAAAQAg&#10;AAAAKg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终结备案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57" w:right="1800" w:bottom="57" w:left="180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84441"/>
    <w:rsid w:val="1D514ED2"/>
    <w:rsid w:val="26761F8A"/>
    <w:rsid w:val="4E0819C6"/>
    <w:rsid w:val="59376708"/>
    <w:rsid w:val="5B384441"/>
    <w:rsid w:val="5E925B84"/>
    <w:rsid w:val="67FF74E1"/>
    <w:rsid w:val="6A7E361D"/>
    <w:rsid w:val="7213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2021-08-05T06:48:00Z</dcterms:created>
  <dc:creator>123456789</dc:creator>
  <cp:lastModifiedBy>Cecilia</cp:lastModifiedBy>
  <dcterms:modified xsi:type="dcterms:W3CDTF">2021-10-13T02:02:07Z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9566A0E198C745A5851CD2CA11DCE039</vt:lpwstr>
  </property>
</Properties>
</file>