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梨树县城市管理行政执法局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行政处罚流程图</w: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60325</wp:posOffset>
                </wp:positionV>
                <wp:extent cx="5883910" cy="417830"/>
                <wp:effectExtent l="9525" t="9525" r="12065" b="107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2405" y="725170"/>
                          <a:ext cx="5883910" cy="417830"/>
                        </a:xfrm>
                        <a:prstGeom prst="roundRect">
                          <a:avLst>
                            <a:gd name="adj" fmla="val 6231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案件来源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18"/>
                                <w:szCs w:val="1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依据监督检查职权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、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投诉、申诉、举报、其他机关移送、上级机关交办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媒体曝光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、违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法行为人交代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 w:bidi="ar"/>
                              </w:rPr>
                              <w:t>等途径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.7pt;margin-top:4.75pt;height:32.9pt;width:463.3pt;z-index:251659264;v-text-anchor:middle;mso-width-relative:page;mso-height-relative:page;" fillcolor="#B1CBE9 [3536]" filled="t" stroked="t" coordsize="21600,21600" arcsize="0.0623148148148148" o:gfxdata="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OS6NMHaAAAACAEAAA8AAAAA&#10;AAAAAQAgAAAAIgAAAGRycy9kb3ducmV2LnhtbFBLAQIUABQAAAAIAIdO4kB/ZQ3WLwMAAN0GAAAO&#10;AAAAAAAAAAEAIAAAACkBAABkcnMvZTJvRG9jLnhtbFBLBQYAAAAABgAGAFkBAADK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案件来源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sz w:val="18"/>
                          <w:szCs w:val="18"/>
                          <w:lang w:eastAsia="zh-CN"/>
                        </w:rPr>
                        <w:t>：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依据监督检查职权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、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投诉、申诉、举报、其他机关移送、上级机关交办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媒体曝光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、违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法行为人交代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lang w:val="en-US" w:eastAsia="zh-CN" w:bidi="ar"/>
                        </w:rPr>
                        <w:t>等途径</w:t>
                      </w: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91440</wp:posOffset>
                </wp:positionV>
                <wp:extent cx="635" cy="241300"/>
                <wp:effectExtent l="53975" t="0" r="59690" b="63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37305" y="1292860"/>
                          <a:ext cx="635" cy="241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9pt;margin-top:7.2pt;height:19pt;width:0.05pt;z-index:251661312;mso-width-relative:page;mso-height-relative:page;" filled="f" stroked="t" coordsize="21600,21600" o:gfxdata="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c&#10;Mrnh2AAAAAkBAAAPAAAAAAAAAAEAIAAAACIAAABkcnMvZG93bnJldi54bWxQSwECFAAUAAAACACH&#10;TuJAbQ6GoyQCAAAKBAAADgAAAAAAAAABACAAAAAn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143510</wp:posOffset>
                </wp:positionV>
                <wp:extent cx="1220470" cy="295275"/>
                <wp:effectExtent l="9525" t="9525" r="27305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8130" y="1620520"/>
                          <a:ext cx="1220470" cy="295275"/>
                        </a:xfrm>
                        <a:prstGeom prst="roundRect">
                          <a:avLst>
                            <a:gd name="adj" fmla="val 19354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立案审查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1.8pt;margin-top:11.3pt;height:23.25pt;width:96.1pt;z-index:251660288;v-text-anchor:middle;mso-width-relative:page;mso-height-relative:page;" fillcolor="#B1CBE9 [3536]" filled="t" stroked="t" coordsize="21600,21600" arcsize="0.193518518518519" o:gfxdata="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hJTfbNkAAAAJAQAADwAAAAAAAAABACAAAAAiAAAAZHJzL2Rvd25yZXYueG1sUEsBAhQAFAAAAAgA&#10;h07iQAT4nctBAwAA8QYAAA4AAAAAAAAAAQAgAAAAKAEAAGRycy9lMm9Eb2MueG1sUEsFBgAAAAAG&#10;AAYAWQEAANs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立案审查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97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52070</wp:posOffset>
                </wp:positionV>
                <wp:extent cx="635" cy="314960"/>
                <wp:effectExtent l="53340" t="0" r="60325" b="88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8730" y="1991360"/>
                          <a:ext cx="635" cy="314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85pt;margin-top:4.1pt;height:24.8pt;width:0.05pt;z-index:251662336;mso-width-relative:page;mso-height-relative:page;" filled="f" stroked="t" coordsize="21600,21600" o:gfxdata="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5q5Y9UAAAAIAQAA&#10;DwAAAAAAAAABACAAAAAiAAAAZHJzL2Rvd25yZXYueG1sUEsBAhQAFAAAAAgAh07iQJp466gcAgAA&#10;AAQAAA4AAAAAAAAAAQAgAAAAJ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167005</wp:posOffset>
                </wp:positionV>
                <wp:extent cx="9525" cy="228600"/>
                <wp:effectExtent l="48260" t="635" r="56515" b="184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65pt;margin-top:13.15pt;height:18pt;width:0.75pt;z-index:251665408;mso-width-relative:page;mso-height-relative:page;" filled="f" stroked="t" coordsize="21600,21600" o:gfxdata="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wghg/YAAAACQEAAA8AAAAAAAAA&#10;AQAgAAAAIgAAAGRycy9kb3ducmV2LnhtbFBLAQIUABQAAAAIAIdO4kC2JXAxEQIAAPUDAAAOAAAA&#10;AAAAAAEAIAAAACc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157480</wp:posOffset>
                </wp:positionV>
                <wp:extent cx="4181475" cy="0"/>
                <wp:effectExtent l="0" t="9525" r="9525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9905" y="2182495"/>
                          <a:ext cx="4181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4pt;margin-top:12.4pt;height:0pt;width:329.25pt;z-index:251663360;mso-width-relative:page;mso-height-relative:page;" filled="f" stroked="t" coordsize="21600,21600" o:gfxdata="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0KV/qtgAAAAIAQAADwAAAAAAAAABACAAAAAiAAAAZHJzL2Rvd25yZXYueG1sUEsBAhQA&#10;FAAAAAgAh07iQFCIj2PyAQAAwAMAAA4AAAAAAAAAAQAgAAAAJw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167005</wp:posOffset>
                </wp:positionV>
                <wp:extent cx="9525" cy="219075"/>
                <wp:effectExtent l="49530" t="635" r="55245" b="88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70380" y="2296795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.4pt;margin-top:13.15pt;height:17.25pt;width:0.75pt;z-index:251664384;mso-width-relative:page;mso-height-relative:page;" filled="f" stroked="t" coordsize="21600,21600" o:gfxdata="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nQVv2AAAAAcBAAAPAAAAAAAAAAEAIAAAACIAAABkcnMvZG93bnJldi54bWxQSwECFAAUAAAACACH&#10;TuJAZ9pBHiQCAAALBAAADgAAAAAAAAABACAAAAAnAQAAZHJzL2Uyb0RvYy54bWxQSwUGAAAAAAYA&#10;BgBZAQAAv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179070</wp:posOffset>
                </wp:positionV>
                <wp:extent cx="934085" cy="314325"/>
                <wp:effectExtent l="9525" t="9525" r="27940" b="1905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5130" y="2658745"/>
                          <a:ext cx="934085" cy="314325"/>
                        </a:xfrm>
                        <a:prstGeom prst="roundRect">
                          <a:avLst>
                            <a:gd name="adj" fmla="val 16767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9pt;margin-top:14.1pt;height:24.75pt;width:73.55pt;z-index:251668480;v-text-anchor:middle;mso-width-relative:page;mso-height-relative:page;" fillcolor="#B1CBE9 [3536]" filled="t" stroked="t" coordsize="21600,21600" arcsize="0.167685185185185" o:gfxdata="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P6kK62AAA&#10;AAkBAAAPAAAAAAAAAAEAIAAAACIAAABkcnMvZG93bnJldi54bWxQSwECFAAUAAAACACHTuJAukyX&#10;+zsDAADwBgAADgAAAAAAAAABACAAAAAnAQAAZHJzL2Uyb0RvYy54bWxQSwUGAAAAAAYABgBZAQAA&#10;1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移送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169545</wp:posOffset>
                </wp:positionV>
                <wp:extent cx="953770" cy="285750"/>
                <wp:effectExtent l="9525" t="9525" r="27305" b="95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2658745"/>
                          <a:ext cx="953770" cy="285750"/>
                        </a:xfrm>
                        <a:prstGeom prst="roundRect">
                          <a:avLst>
                            <a:gd name="adj" fmla="val 13043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35pt;margin-top:13.35pt;height:22.5pt;width:75.1pt;z-index:251666432;v-text-anchor:middle;mso-width-relative:page;mso-height-relative:page;" fillcolor="#B1CBE9 [3536]" filled="t" stroked="t" coordsize="21600,21600" arcsize="0.130416666666667" o:gfxdata="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HjwhVHV&#10;AAAACAEAAA8AAAAAAAAAAQAgAAAAIgAAAGRycy9kb3ducmV2LnhtbFBLAQIUABQAAAAIAIdO4kCs&#10;CYSnQAMAAPAGAAAOAAAAAAAAAAEAIAAAACQBAABkcnMvZTJvRG9jLnhtbFBLBQYAAAAABgAGAFkB&#10;AADW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不予立案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178435</wp:posOffset>
                </wp:positionV>
                <wp:extent cx="819150" cy="324485"/>
                <wp:effectExtent l="9525" t="9525" r="9525" b="2794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6780" y="2601595"/>
                          <a:ext cx="819150" cy="324485"/>
                        </a:xfrm>
                        <a:prstGeom prst="roundRect">
                          <a:avLst>
                            <a:gd name="adj" fmla="val 18962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15pt;margin-top:14.05pt;height:25.55pt;width:64.5pt;z-index:251667456;v-text-anchor:middle;mso-width-relative:page;mso-height-relative:page;" fillcolor="#B1CBE9 [3536]" filled="t" stroked="t" coordsize="21600,21600" arcsize="0.18962962962963" o:gfxdata="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KYw&#10;VGvaAAAACQEAAA8AAAAAAAAAAQAgAAAAIgAAAGRycy9kb3ducmV2LnhtbFBLAQIUABQAAAAIAIdO&#10;4kDfBt2zPgMAAPAGAAAOAAAAAAAAAAEAIAAAACkBAABkcnMvZTJvRG9jLnhtbFBLBQYAAAAABgAG&#10;AFkBAADZ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立案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97155</wp:posOffset>
                </wp:positionV>
                <wp:extent cx="8890" cy="180340"/>
                <wp:effectExtent l="9525" t="635" r="19685" b="952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51855" y="3107055"/>
                          <a:ext cx="889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7pt;margin-top:7.65pt;height:14.2pt;width:0.7pt;z-index:251671552;mso-width-relative:page;mso-height-relative:page;" filled="f" stroked="t" coordsize="21600,21600" o:gfxdata="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0pBX9kAAAAJAQAADwAAAAAAAAABACAAAAAiAAAAZHJzL2Rvd25yZXYueG1sUEsB&#10;AhQAFAAAAAgAh07iQB3BYpX0AQAAwgMAAA4AAAAAAAAAAQAgAAAAKAEAAGRycy9lMm9Eb2MueG1s&#10;UEsFBgAAAAAGAAYAWQEAAI4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59055</wp:posOffset>
                </wp:positionV>
                <wp:extent cx="5080" cy="256540"/>
                <wp:effectExtent l="52070" t="0" r="57150" b="1016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75460" y="3096895"/>
                          <a:ext cx="5080" cy="256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25pt;margin-top:4.65pt;height:20.2pt;width:0.4pt;z-index:251669504;mso-width-relative:page;mso-height-relative:page;" filled="f" stroked="t" coordsize="21600,21600" o:gfxdata="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at&#10;v7vVAAAABgEAAA8AAAAAAAAAAQAgAAAAIgAAAGRycy9kb3ducmV2LnhtbFBLAQIUABQAAAAIAIdO&#10;4kBH55EVJgIAAAsEAAAOAAAAAAAAAAEAIAAAACQBAABkcnMvZTJvRG9jLnhtbFBLBQYAAAAABgAG&#10;AFkBAAC8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106680</wp:posOffset>
                </wp:positionV>
                <wp:extent cx="0" cy="856615"/>
                <wp:effectExtent l="9525" t="0" r="9525" b="63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8730" y="2487930"/>
                          <a:ext cx="0" cy="8566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65pt;margin-top:8.4pt;height:67.45pt;width:0pt;z-index:251677696;mso-width-relative:page;mso-height-relative:page;" filled="f" stroked="t" coordsize="21600,21600" o:gfxdata="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7+KD2AAAAAoBAAAPAAAAAAAAAAEAIAAAACIAAABkcnMvZG93bnJldi54bWxQSwECFAAUAAAA&#10;CACHTuJAwFDjBu4BAAC/AwAADgAAAAAAAAABACAAAAAnAQAAZHJzL2Uyb0RvYy54bWxQSwUGAAAA&#10;AAYABgBZAQAAh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5418455</wp:posOffset>
                </wp:positionH>
                <wp:positionV relativeFrom="paragraph">
                  <wp:posOffset>88900</wp:posOffset>
                </wp:positionV>
                <wp:extent cx="0" cy="257175"/>
                <wp:effectExtent l="53975" t="0" r="6032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6.65pt;margin-top:7pt;height:20.25pt;width:0pt;z-index:251674624;mso-width-relative:page;mso-height-relative:page;" filled="f" stroked="t" coordsize="21600,21600" o:gfxdata="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r4WDH1gAAAAkBAAAPAAAAAAAAAAEAIAAA&#10;ACIAAABkcnMvZG93bnJldi54bWxQSwECFAAUAAAACACHTuJAJQsv/A4CAADyAwAADgAAAAAAAAAB&#10;ACAAAAAlAQAAZHJzL2Uyb0RvYy54bWxQSwUGAAAAAAYABgBZAQAAp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88900</wp:posOffset>
                </wp:positionV>
                <wp:extent cx="0" cy="257175"/>
                <wp:effectExtent l="53975" t="0" r="6032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9405" y="270637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15pt;margin-top:7pt;height:20.25pt;width:0pt;z-index:251673600;mso-width-relative:page;mso-height-relative:page;" filled="f" stroked="t" coordsize="21600,21600" o:gfxdata="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9C6WdUAAAAJAQAA&#10;DwAAAAAAAAABACAAAAAiAAAAZHJzL2Rvd25yZXYueG1sUEsBAhQAFAAAAAgAh07iQIixBf0cAgAA&#10;/gMAAA4AAAAAAAAAAQAgAAAAJA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79375</wp:posOffset>
                </wp:positionV>
                <wp:extent cx="1152525" cy="0"/>
                <wp:effectExtent l="0" t="9525" r="9525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23230" y="335407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6.25pt;height:0pt;width:90.75pt;z-index:251672576;mso-width-relative:page;mso-height-relative:page;" filled="f" stroked="t" coordsize="21600,21600" o:gfxdata="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n7lhvZAAAACQEAAA8AAAAAAAAAAQAgAAAAIgAAAGRycy9kb3ducmV2LnhtbFBLAQIU&#10;ABQAAAAIAIdO4kDkj5jL8gEAAMA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109220</wp:posOffset>
                </wp:positionV>
                <wp:extent cx="1764030" cy="483870"/>
                <wp:effectExtent l="9525" t="9525" r="17145" b="2095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2205" y="3563620"/>
                          <a:ext cx="1764030" cy="483870"/>
                        </a:xfrm>
                        <a:prstGeom prst="roundRect">
                          <a:avLst>
                            <a:gd name="adj" fmla="val 11246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告知投诉人、举报人、申诉人不予立案理由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8.7pt;margin-top:8.6pt;height:38.1pt;width:138.9pt;z-index:251670528;v-text-anchor:middle;mso-width-relative:page;mso-height-relative:page;" fillcolor="#B1CBE9 [3536]" filled="t" stroked="t" coordsize="21600,21600" arcsize="0.112453703703704" o:gfxdata="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GuW&#10;z53YAAAACQEAAA8AAAAAAAAAAQAgAAAAIgAAAGRycy9kb3ducmV2LnhtbFBLAQIUABQAAAAIAIdO&#10;4kBZRdkSQAMAAPEGAAAOAAAAAAAAAAEAIAAAACcBAABkcnMvZTJvRG9jLnhtbFBLBQYAAAAABgAG&#10;AFkBAADZ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告知投诉人、举报人、申诉人不予立案理由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157480</wp:posOffset>
                </wp:positionV>
                <wp:extent cx="780415" cy="333375"/>
                <wp:effectExtent l="9525" t="9525" r="10160" b="1905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61405" y="2982595"/>
                          <a:ext cx="78041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4.4pt;margin-top:12.4pt;height:26.25pt;width:61.45pt;z-index:251676672;v-text-anchor:middle;mso-width-relative:page;mso-height-relative:page;" fillcolor="#B1CBE9 [3536]" filled="t" stroked="t" coordsize="21600,21600" arcsize="0.166666666666667" o:gfxdata="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BZozQXZAAAACQEAAA8AAAAAAAAAAQAgAAAA&#10;IgAAAGRycy9kb3ducmV2LnhtbFBLAQIUABQAAAAIAIdO4kDSEC33JwMAAMQGAAAOAAAAAAAAAAEA&#10;IAAAACg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  <w:t>司法机关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147955</wp:posOffset>
                </wp:positionV>
                <wp:extent cx="857885" cy="333375"/>
                <wp:effectExtent l="9525" t="9525" r="27940" b="1905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3655" y="2934970"/>
                          <a:ext cx="85788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" w:eastAsia="zh-CN"/>
                              </w:rPr>
                              <w:t>其他行政机关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1pt;margin-top:11.65pt;height:26.25pt;width:67.55pt;z-index:251675648;v-text-anchor:middle;mso-width-relative:page;mso-height-relative:page;" fillcolor="#B1CBE9 [3536]" filled="t" stroked="t" coordsize="21600,21600" arcsize="0.166666666666667" o:gfxdata="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09fJXtkAAAAJAQAADwAAAAAAAAABACAAAAAi&#10;AAAAZHJzL2Rvd25yZXYueG1sUEsBAhQAFAAAAAgAh07iQB+FpygmAwAAxAYAAA4AAAAAAAAAAQAg&#10;AAAAK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5"/>
                          <w:lang w:val="en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" w:eastAsia="zh-CN"/>
                        </w:rPr>
                        <w:t>其他行政机关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4570095</wp:posOffset>
                </wp:positionV>
                <wp:extent cx="1743075" cy="0"/>
                <wp:effectExtent l="0" t="9525" r="9525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8319135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359.85pt;height:0pt;width:137.25pt;z-index:251678720;mso-width-relative:page;mso-height-relative:page;" filled="f" stroked="t" coordsize="21600,21600" o:gfxdata="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qNIR2QAAAAsBAAAPAAAAAAAAAAEAIAAAACIAAABkcnMvZG93bnJldi54bWxQSwEC&#10;FAAUAAAACACHTuJAbvQGNPMBAADAAwAADgAAAAAAAAABACAAAAAoAQAAZHJzL2Uyb0RvYy54bWxQ&#10;SwUGAAAAAAYABgBZAQAAj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184785</wp:posOffset>
                </wp:positionV>
                <wp:extent cx="4691380" cy="6697980"/>
                <wp:effectExtent l="9525" t="9525" r="23495" b="1714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1380" cy="6697980"/>
                          <a:chOff x="13358" y="6399"/>
                          <a:chExt cx="7388" cy="10548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15293" y="8004"/>
                            <a:ext cx="4499" cy="344"/>
                            <a:chOff x="15293" y="8004"/>
                            <a:chExt cx="4499" cy="344"/>
                          </a:xfrm>
                        </wpg:grpSpPr>
                        <wps:wsp>
                          <wps:cNvPr id="46" name="直接箭头连接符 46"/>
                          <wps:cNvCnPr/>
                          <wps:spPr>
                            <a:xfrm>
                              <a:off x="19778" y="8004"/>
                              <a:ext cx="15" cy="3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接箭头连接符 45"/>
                          <wps:cNvCnPr/>
                          <wps:spPr>
                            <a:xfrm>
                              <a:off x="15293" y="8019"/>
                              <a:ext cx="0" cy="3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" name="组合 1"/>
                        <wpg:cNvGrpSpPr/>
                        <wpg:grpSpPr>
                          <a:xfrm>
                            <a:off x="13358" y="6399"/>
                            <a:ext cx="7389" cy="10549"/>
                            <a:chOff x="13358" y="6399"/>
                            <a:chExt cx="7389" cy="10549"/>
                          </a:xfrm>
                        </wpg:grpSpPr>
                        <wps:wsp>
                          <wps:cNvPr id="82" name="圆角矩形 82"/>
                          <wps:cNvSpPr/>
                          <wps:spPr>
                            <a:xfrm>
                              <a:off x="14123" y="14448"/>
                              <a:ext cx="3927" cy="52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依法作出处罚决定（重大执法决定集体讨论）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2" name="圆角矩形 62"/>
                          <wps:cNvSpPr/>
                          <wps:spPr>
                            <a:xfrm>
                              <a:off x="18578" y="11263"/>
                              <a:ext cx="2169" cy="482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从轻、减轻、不予行政处罚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3" name="圆角矩形 53"/>
                          <wps:cNvSpPr/>
                          <wps:spPr>
                            <a:xfrm>
                              <a:off x="14408" y="9298"/>
                              <a:ext cx="1845" cy="48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决定不予行政处罚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圆角矩形 38"/>
                          <wps:cNvSpPr/>
                          <wps:spPr>
                            <a:xfrm>
                              <a:off x="16853" y="6399"/>
                              <a:ext cx="1754" cy="52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18"/>
                                    <w:szCs w:val="18"/>
                                    <w:lang w:eastAsia="zh-CN"/>
                                  </w:rPr>
                                  <w:t>普通程序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直接箭头连接符 40"/>
                          <wps:cNvCnPr/>
                          <wps:spPr>
                            <a:xfrm>
                              <a:off x="17828" y="6924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圆角矩形 51"/>
                          <wps:cNvSpPr/>
                          <wps:spPr>
                            <a:xfrm>
                              <a:off x="19162" y="9279"/>
                              <a:ext cx="1245" cy="48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移送司法机关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直接箭头连接符 50"/>
                          <wps:cNvCnPr/>
                          <wps:spPr>
                            <a:xfrm>
                              <a:off x="19823" y="8904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圆角矩形 49"/>
                          <wps:cNvSpPr/>
                          <wps:spPr>
                            <a:xfrm>
                              <a:off x="19117" y="8334"/>
                              <a:ext cx="1352" cy="55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涉嫌犯罪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2" name="直接箭头连接符 52"/>
                          <wps:cNvCnPr/>
                          <wps:spPr>
                            <a:xfrm>
                              <a:off x="15308" y="8904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圆角矩形 47"/>
                          <wps:cNvSpPr/>
                          <wps:spPr>
                            <a:xfrm>
                              <a:off x="14467" y="8319"/>
                              <a:ext cx="1727" cy="57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违法事实不成立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圆角矩形 41"/>
                          <wps:cNvSpPr/>
                          <wps:spPr>
                            <a:xfrm>
                              <a:off x="16913" y="7314"/>
                              <a:ext cx="1710" cy="51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调查取证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" name="直接连接符 44"/>
                          <wps:cNvCnPr/>
                          <wps:spPr>
                            <a:xfrm flipV="1">
                              <a:off x="15278" y="8019"/>
                              <a:ext cx="4515" cy="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箭头连接符 43"/>
                          <wps:cNvCnPr/>
                          <wps:spPr>
                            <a:xfrm>
                              <a:off x="17768" y="7809"/>
                              <a:ext cx="15" cy="5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圆角矩形 48"/>
                          <wps:cNvSpPr/>
                          <wps:spPr>
                            <a:xfrm>
                              <a:off x="16867" y="8319"/>
                              <a:ext cx="1787" cy="55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违法事实成立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4" name="直接连接符 54"/>
                          <wps:cNvCnPr/>
                          <wps:spPr>
                            <a:xfrm flipH="1">
                              <a:off x="17798" y="8809"/>
                              <a:ext cx="8" cy="10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直接箭头连接符 57"/>
                          <wps:cNvCnPr/>
                          <wps:spPr>
                            <a:xfrm>
                              <a:off x="19568" y="10869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圆角矩形 58"/>
                          <wps:cNvSpPr/>
                          <wps:spPr>
                            <a:xfrm>
                              <a:off x="18742" y="10378"/>
                              <a:ext cx="1827" cy="481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违法行为轻微等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val="en-US" w:eastAsia="zh-CN"/>
                                  </w:rPr>
                                  <w:t>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1" name="直接箭头连接符 61"/>
                          <wps:cNvCnPr/>
                          <wps:spPr>
                            <a:xfrm>
                              <a:off x="19583" y="9984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16043" y="9958"/>
                              <a:ext cx="355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接箭头连接符 56"/>
                          <wps:cNvCnPr/>
                          <wps:spPr>
                            <a:xfrm>
                              <a:off x="16073" y="9969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圆角矩形 60"/>
                          <wps:cNvSpPr/>
                          <wps:spPr>
                            <a:xfrm>
                              <a:off x="15158" y="10378"/>
                              <a:ext cx="1697" cy="49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拟定予以行政处罚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6" name="直接连接符 66"/>
                          <wps:cNvCnPr/>
                          <wps:spPr>
                            <a:xfrm>
                              <a:off x="16052" y="10873"/>
                              <a:ext cx="6" cy="3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直接箭头连接符 71"/>
                          <wps:cNvCnPr/>
                          <wps:spPr>
                            <a:xfrm>
                              <a:off x="17333" y="12129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直接箭头连接符 68"/>
                          <wps:cNvCnPr/>
                          <wps:spPr>
                            <a:xfrm>
                              <a:off x="17333" y="11274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接连接符 67"/>
                          <wps:cNvCnPr/>
                          <wps:spPr>
                            <a:xfrm>
                              <a:off x="14618" y="11263"/>
                              <a:ext cx="2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接箭头连接符 59"/>
                          <wps:cNvCnPr/>
                          <wps:spPr>
                            <a:xfrm>
                              <a:off x="14648" y="11289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圆角矩形 69"/>
                          <wps:cNvSpPr/>
                          <wps:spPr>
                            <a:xfrm>
                              <a:off x="13793" y="11691"/>
                              <a:ext cx="1650" cy="46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符合听证标准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0" name="圆角矩形 70"/>
                          <wps:cNvSpPr/>
                          <wps:spPr>
                            <a:xfrm>
                              <a:off x="16417" y="11676"/>
                              <a:ext cx="1801" cy="46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不符合听证标准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3" name="直接箭头连接符 73"/>
                          <wps:cNvCnPr/>
                          <wps:spPr>
                            <a:xfrm>
                              <a:off x="14618" y="12159"/>
                              <a:ext cx="0" cy="40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圆角矩形 74"/>
                          <wps:cNvSpPr/>
                          <wps:spPr>
                            <a:xfrm>
                              <a:off x="13583" y="12553"/>
                              <a:ext cx="2070" cy="511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依当事人申请召开听证会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圆角矩形 72"/>
                          <wps:cNvSpPr/>
                          <wps:spPr>
                            <a:xfrm>
                              <a:off x="16494" y="12516"/>
                              <a:ext cx="1618" cy="511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  <w:lang w:eastAsia="zh-CN"/>
                                  </w:rPr>
                                  <w:t>当事人陈述、申辩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直接连接符 76"/>
                          <wps:cNvCnPr/>
                          <wps:spPr>
                            <a:xfrm>
                              <a:off x="17363" y="13019"/>
                              <a:ext cx="0" cy="26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14618" y="13049"/>
                              <a:ext cx="0" cy="25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直接箭头连接符 79"/>
                          <wps:cNvCnPr>
                            <a:endCxn id="80" idx="0"/>
                          </wps:cNvCnPr>
                          <wps:spPr>
                            <a:xfrm flipH="1">
                              <a:off x="16013" y="13299"/>
                              <a:ext cx="15" cy="3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圆角矩形 80"/>
                          <wps:cNvSpPr/>
                          <wps:spPr>
                            <a:xfrm>
                              <a:off x="15082" y="13603"/>
                              <a:ext cx="1862" cy="527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法制审核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1" name="直接箭头连接符 81"/>
                          <wps:cNvCnPr/>
                          <wps:spPr>
                            <a:xfrm>
                              <a:off x="16043" y="14154"/>
                              <a:ext cx="0" cy="3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直接箭头连接符 83"/>
                          <wps:cNvCnPr/>
                          <wps:spPr>
                            <a:xfrm>
                              <a:off x="16073" y="14994"/>
                              <a:ext cx="0" cy="27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圆角矩形 84"/>
                          <wps:cNvSpPr/>
                          <wps:spPr>
                            <a:xfrm>
                              <a:off x="15008" y="15268"/>
                              <a:ext cx="2101" cy="54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/>
                                    <w:bCs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送达、执行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6" name="直接连接符 86"/>
                          <wps:cNvCnPr/>
                          <wps:spPr>
                            <a:xfrm flipH="1">
                              <a:off x="16073" y="15808"/>
                              <a:ext cx="1" cy="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直接箭头连接符 88"/>
                          <wps:cNvCnPr/>
                          <wps:spPr>
                            <a:xfrm>
                              <a:off x="17873" y="16044"/>
                              <a:ext cx="0" cy="3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直接连接符 87"/>
                          <wps:cNvCnPr/>
                          <wps:spPr>
                            <a:xfrm>
                              <a:off x="14303" y="16048"/>
                              <a:ext cx="35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直接箭头连接符 85"/>
                          <wps:cNvCnPr/>
                          <wps:spPr>
                            <a:xfrm>
                              <a:off x="14333" y="16074"/>
                              <a:ext cx="0" cy="3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圆角矩形 90"/>
                          <wps:cNvSpPr/>
                          <wps:spPr>
                            <a:xfrm>
                              <a:off x="16524" y="16378"/>
                              <a:ext cx="2849" cy="555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重大行政处罚备案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圆角矩形 89"/>
                          <wps:cNvSpPr/>
                          <wps:spPr>
                            <a:xfrm>
                              <a:off x="13358" y="16378"/>
                              <a:ext cx="2449" cy="57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  <w:t>结案归档（音像记录存档）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直接箭头连接符 91"/>
                          <wps:cNvCnPr>
                            <a:stCxn id="90" idx="1"/>
                            <a:endCxn id="89" idx="3"/>
                          </wps:cNvCnPr>
                          <wps:spPr>
                            <a:xfrm flipH="1">
                              <a:off x="15807" y="16656"/>
                              <a:ext cx="717" cy="7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tailEnd type="arrow" w="med" len="med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85pt;margin-top:14.55pt;height:527.4pt;width:369.4pt;z-index:251679744;mso-width-relative:page;mso-height-relative:page;" coordorigin="13358,6399" coordsize="7388,10548" o:gfxdata="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">
                <o:lock v:ext="edit" aspectratio="f"/>
                <v:group id="_x0000_s1026" o:spid="_x0000_s1026" o:spt="203" style="position:absolute;left:15293;top:8004;height:344;width:4499;" coordorigin="15293,8004" coordsize="4499,34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2" type="#_x0000_t32" style="position:absolute;left:19778;top:8004;height:345;width:15;" filled="f" stroked="t" coordsize="21600,21600" o:gfxdata="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1yb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5293;top:8019;height:315;width:0;" filled="f" stroked="t" coordsize="21600,21600" o:gfxdata="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1f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</v:group>
                <v:group id="_x0000_s1026" o:spid="_x0000_s1026" o:spt="203" style="position:absolute;left:13358;top:6399;height:10549;width:7389;" coordorigin="13358,6399" coordsize="7389,10549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oundrect id="_x0000_s1026" o:spid="_x0000_s1026" o:spt="2" style="position:absolute;left:14123;top:14448;height:525;width:3927;v-text-anchor:middle;" fillcolor="#B1CBE9 [3536]" filled="t" stroked="t" coordsize="21600,21600" arcsize="0.166666666666667" o:gfxdata="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qWA07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依法作出处罚决定（重大执法决定集体讨论）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8578;top:11263;height:482;width:2169;v-text-anchor:middle;" fillcolor="#B1CBE9 [3536]" filled="t" stroked="t" coordsize="21600,21600" arcsize="0.166666666666667" o:gfxdata="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lmKb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从轻、减轻、不予行政处罚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4408;top:9298;height:480;width:1845;v-text-anchor:middle;" fillcolor="#B1CBE9 [3536]" filled="t" stroked="t" coordsize="21600,21600" arcsize="0.166666666666667" o:gfxdata="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JCQ+/&#10;AAAA2wAAAA8AAAAAAAAAAQAgAAAAIgAAAGRycy9kb3ducmV2LnhtbFBLAQIUABQAAAAIAIdO4kAz&#10;LwWeOwAAADkAAAAQAAAAAAAAAAEAIAAAAA4BAABkcnMvc2hhcGV4bWwueG1sUEsFBgAAAAAGAAYA&#10;WwEAALgDAAAAAA=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决定不予行政处罚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6853;top:6399;height:525;width:1754;v-text-anchor:middle;" fillcolor="#B1CBE9 [3536]" filled="t" stroked="t" coordsize="21600,21600" arcsize="0.166666666666667" o:gfxdata="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PJ+3rgAAADbAAAA&#10;DwAAAAAAAAABACAAAAAiAAAAZHJzL2Rvd25yZXYueG1sUEsBAhQAFAAAAAgAh07iQDMvBZ47AAAA&#10;OQAAABAAAAAAAAAAAQAgAAAABwEAAGRycy9zaGFwZXhtbC54bWxQSwUGAAAAAAYABgBbAQAAsQMA&#10;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  <w:t>普通程序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7828;top:6924;height:405;width:0;" filled="f" stroked="t" coordsize="21600,21600" o:gfxdata="UEsDBAoAAAAAAIdO4kAAAAAAAAAAAAAAAAAEAAAAZHJzL1BLAwQUAAAACACHTuJAlRD0W7kAAADb&#10;AAAADwAAAGRycy9kb3ducmV2LnhtbEVPTWsCMRC9C/0PYQq9aaIU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UQ9Fu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9162;top:9279;height:480;width:1245;v-text-anchor:middle;" fillcolor="#B1CBE9 [3536]" filled="t" stroked="t" coordsize="21600,21600" arcsize="0.166666666666667" o:gfxdata="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cy47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移送司法机关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9823;top:8904;height:405;width:0;" filled="f" stroked="t" coordsize="21600,21600" o:gfxdata="UEsDBAoAAAAAAIdO4kAAAAAAAAAAAAAAAAAEAAAAZHJzL1BLAwQUAAAACACHTuJAEMlihrkAAADb&#10;AAAADwAAAGRycy9kb3ducmV2LnhtbEVPTWsCMRC9C/0PYQq9aaJQ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DJYoa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9117;top:8334;height:555;width:1352;v-text-anchor:middle;" fillcolor="#B1CBE9 [3536]" filled="t" stroked="t" coordsize="21600,21600" arcsize="0.166666666666667" o:gfxdata="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4qDi/&#10;AAAA2wAAAA8AAAAAAAAAAQAgAAAAIgAAAGRycy9kb3ducmV2LnhtbFBLAQIUABQAAAAIAIdO4kAz&#10;LwWeOwAAADkAAAAQAAAAAAAAAAEAIAAAAA4BAABkcnMvc2hhcGV4bWwueG1sUEsFBgAAAAAGAAYA&#10;WwEAALgDAAAAAA=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涉嫌犯罪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5308;top:8904;height:405;width:0;" filled="f" stroked="t" coordsize="21600,21600" o:gfxdata="UEsDBAoAAAAAAIdO4kAAAAAAAAAAAAAAAAAEAAAAZHJzL1BLAwQUAAAACACHTuJAj1dZar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XWW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4467;top:8319;height:572;width:1727;v-text-anchor:middle;" fillcolor="#B1CBE9 [3536]" filled="t" stroked="t" coordsize="21600,21600" arcsize="0.166666666666667" o:gfxdata="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vMB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违法事实不成立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6913;top:7314;height:510;width:1710;v-text-anchor:middle;" fillcolor="#B1CBE9 [3536]" filled="t" stroked="t" coordsize="21600,21600" arcsize="0.166666666666667" o:gfxdata="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6kPr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调查取证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5278;top:8019;flip:y;height:15;width:4515;" filled="f" stroked="t" coordsize="21600,21600" o:gfxdata="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psQ6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7768;top:7809;height:525;width:15;" filled="f" stroked="t" coordsize="21600,21600" o:gfxdata="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wmos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6867;top:8319;height:555;width:1787;v-text-anchor:middle;" fillcolor="#B1CBE9 [3536]" filled="t" stroked="t" coordsize="21600,21600" arcsize="0.166666666666667" o:gfxdata="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0WHa8AAAA&#10;2wAAAA8AAAAAAAAAAQAgAAAAIgAAAGRycy9kb3ducmV2LnhtbFBLAQIUABQAAAAIAIdO4kAzLwWe&#10;OwAAADkAAAAQAAAAAAAAAAEAIAAAAAsBAABkcnMvc2hhcGV4bWwueG1sUEsFBgAAAAAGAAYAWwEA&#10;ALUDAAAAAA=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0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违法事实成立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7798;top:8809;flip:x;height:1084;width:8;" filled="f" stroked="t" coordsize="21600,21600" o:gfxdata="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An0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9568;top:10869;height:405;width:0;" filled="f" stroked="t" coordsize="21600,21600" o:gfxdata="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IPry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8742;top:10378;height:481;width:1827;v-text-anchor:middle;" fillcolor="#B1CBE9 [3536]" filled="t" stroked="t" coordsize="21600,21600" arcsize="0.166666666666667" o:gfxdata="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2bfrgAAADbAAAA&#10;DwAAAAAAAAABACAAAAAiAAAAZHJzL2Rvd25yZXYueG1sUEsBAhQAFAAAAAgAh07iQDMvBZ47AAAA&#10;OQAAABAAAAAAAAAAAQAgAAAABwEAAGRycy9zaGFwZXhtbC54bWxQSwUGAAAAAAYABgBbAQAAsQMA&#10;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违法行为轻微等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  <w:lang w:val="en-US" w:eastAsia="zh-CN"/>
                            </w:rPr>
                            <w:t>......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9583;top:9984;height:405;width:0;" filled="f" stroked="t" coordsize="21600,21600" o:gfxdata="UEsDBAoAAAAAAIdO4kAAAAAAAAAAAAAAAAAEAAAAZHJzL1BLAwQUAAAACACHTuJAsekNoLwAAADb&#10;AAAADwAAAGRycy9kb3ducmV2LnhtbEWPQWsCMRSE7wX/Q3hCbzXZHkS2RhFBEHpybaHH5+a5u3Xz&#10;smyeRv99Uyj0OMzMN8xyffe9utEYu8AWipkBRVwH13Fj4eO4e1mAioLssA9MFh4UYb2aPC2xdCHx&#10;gW6VNCpDOJZooRUZSq1j3ZLHOAsDcfbOYfQoWY6NdiOmDPe9fjVmr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pDa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line id="_x0000_s1026" o:spid="_x0000_s1026" o:spt="20" style="position:absolute;left:16043;top:9958;height:0;width:3555;" filled="f" stroked="t" coordsize="21600,21600" o:gfxdata="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RHE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6073;top:9969;height:405;width:0;" filled="f" stroked="t" coordsize="21600,21600" o:gfxdata="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sX2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5158;top:10378;height:495;width:1697;v-text-anchor:middle;" fillcolor="#B1CBE9 [3536]" filled="t" stroked="t" coordsize="21600,21600" arcsize="0.166666666666667" o:gfxdata="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N13FtwAAANsAAAAP&#10;AAAAAAAAAAEAIAAAACIAAABkcnMvZG93bnJldi54bWxQSwECFAAUAAAACACHTuJAMy8FnjsAAAA5&#10;AAAAEAAAAAAAAAABACAAAAAGAQAAZHJzL3NoYXBleG1sLnhtbFBLBQYAAAAABgAGAFsBAACwAwAA&#10;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拟定予以行政处罚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6052;top:10873;height:390;width:6;" filled="f" stroked="t" coordsize="21600,21600" o:gfxdata="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oT2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7333;top:12129;height:405;width:0;" filled="f" stroked="t" coordsize="21600,21600" o:gfxdata="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MJt9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7333;top:11274;height:405;width:0;" filled="f" stroked="t" coordsize="21600,21600" o:gfxdata="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DTpD2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line id="_x0000_s1026" o:spid="_x0000_s1026" o:spt="20" style="position:absolute;left:14618;top:11263;height:0;width:2715;" filled="f" stroked="t" coordsize="21600,21600" o:gfxdata="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a2Q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4648;top:11289;height:405;width:0;" filled="f" stroked="t" coordsize="21600,21600" o:gfxdata="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88sb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3793;top:11691;height:465;width:1650;v-text-anchor:middle;" fillcolor="#B1CBE9 [3536]" filled="t" stroked="t" coordsize="21600,21600" arcsize="0.166666666666667" o:gfxdata="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A30W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符合听证标准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6417;top:11676;height:465;width:1801;v-text-anchor:middle;" fillcolor="#B1CBE9 [3536]" filled="t" stroked="t" coordsize="21600,21600" arcsize="0.166666666666667" o:gfxdata="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c7ssYtwAAANsAAAAP&#10;AAAAAAAAAAEAIAAAACIAAABkcnMvZG93bnJldi54bWxQSwECFAAUAAAACACHTuJAMy8FnjsAAAA5&#10;AAAAEAAAAAAAAAABACAAAAAGAQAAZHJzL3NoYXBleG1sLnhtbFBLBQYAAAAABgAGAFsBAACwAwAA&#10;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不符合听证标准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4618;top:12159;height:405;width:0;" filled="f" stroked="t" coordsize="21600,21600" o:gfxdata="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rqCR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3583;top:12553;height:511;width:2070;v-text-anchor:middle;" fillcolor="#B1CBE9 [3536]" filled="t" stroked="t" coordsize="21600,21600" arcsize="0.166666666666667" o:gfxdata="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VzRu8AAAA&#10;2wAAAA8AAAAAAAAAAQAgAAAAIgAAAGRycy9kb3ducmV2LnhtbFBLAQIUABQAAAAIAIdO4kAzLwWe&#10;OwAAADkAAAAQAAAAAAAAAAEAIAAAAAsBAABkcnMvc2hhcGV4bWwueG1sUEsFBgAAAAAGAAYAWwEA&#10;ALUDAAAAAA=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依当事人申请召开听证会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6494;top:12516;height:511;width:1618;v-text-anchor:middle;" fillcolor="#B1CBE9 [3536]" filled="t" stroked="t" coordsize="21600,21600" arcsize="0.166666666666667" o:gfxdata="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3Dw9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  <w:lang w:eastAsia="zh-CN"/>
                            </w:rPr>
                            <w:t>当事人陈述、申辩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7363;top:13019;height:269;width:0;" filled="f" stroked="t" coordsize="21600,21600" o:gfxdata="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OFB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4618;top:13049;height:254;width:0;" filled="f" stroked="t" coordsize="21600,21600" o:gfxdata="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BG3C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6013;top:13299;flip:x;height:304;width:15;" filled="f" stroked="t" coordsize="21600,21600" o:gfxdata="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crH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5082;top:13603;height:527;width:1862;v-text-anchor:middle;" fillcolor="#B1CBE9 [3536]" filled="t" stroked="t" coordsize="21600,21600" arcsize="0.166666666666667" o:gfxdata="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O7s/twAAANsAAAAP&#10;AAAAAAAAAAEAIAAAACIAAABkcnMvZG93bnJldi54bWxQSwECFAAUAAAACACHTuJAMy8FnjsAAAA5&#10;AAAAEAAAAAAAAAABACAAAAAGAQAAZHJzL3NoYXBleG1sLnhtbFBLBQYAAAAABgAGAFsBAACwAwAA&#10;AAA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法制审核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6043;top:14154;height:304;width:0;" filled="f" stroked="t" coordsize="21600,21600" o:gfxdata="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l61q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16073;top:14994;height:274;width:0;" filled="f" stroked="t" coordsize="21600,21600" o:gfxdata="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70La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5008;top:15268;height:540;width:2101;v-text-anchor:middle;" fillcolor="#B1CBE9 [3536]" filled="t" stroked="t" coordsize="21600,21600" arcsize="0.166666666666667" o:gfxdata="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C9PL4A&#10;AADbAAAADwAAAAAAAAABACAAAAAiAAAAZHJzL2Rvd25yZXYueG1sUEsBAhQAFAAAAAgAh07iQDMv&#10;BZ47AAAAOQAAABAAAAAAAAAAAQAgAAAADQEAAGRycy9zaGFwZXhtbC54bWxQSwUGAAAAAAYABgBb&#10;AQAAtwMA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送达、执行</w:t>
                          </w:r>
                        </w:p>
                      </w:txbxContent>
                    </v:textbox>
                  </v:roundrect>
                  <v:line id="_x0000_s1026" o:spid="_x0000_s1026" o:spt="20" style="position:absolute;left:16073;top:15808;flip:x;height:225;width:1;" filled="f" stroked="t" coordsize="21600,21600" o:gfxdata="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4we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7873;top:16044;height:304;width:0;" filled="f" stroked="t" coordsize="21600,21600" o:gfxdata="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DfQse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line id="_x0000_s1026" o:spid="_x0000_s1026" o:spt="20" style="position:absolute;left:14303;top:16048;height:0;width:3570;" filled="f" stroked="t" coordsize="21600,21600" o:gfxdata="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0pQu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14333;top:16074;height:304;width:0;" filled="f" stroked="t" coordsize="21600,21600" o:gfxdata="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e7V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 [3200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6524;top:16378;height:555;width:2849;v-text-anchor:middle;" fillcolor="#B1CBE9 [3536]" filled="t" stroked="t" coordsize="21600,21600" arcsize="0.166666666666667" o:gfxdata="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It4rgAAADbAAAA&#10;DwAAAAAAAAABACAAAAAiAAAAZHJzL2Rvd25yZXYueG1sUEsBAhQAFAAAAAgAh07iQDMvBZ47AAAA&#10;OQAAABAAAAAAAAAAAQAgAAAABwEAAGRycy9zaGFwZXhtbC54bWxQSwUGAAAAAAYABgBbAQAAsQMA&#10;AAAA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重大行政处罚备案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3358;top:16378;height:570;width:2449;v-text-anchor:middle;" fillcolor="#B1CBE9 [3536]" filled="t" stroked="t" coordsize="21600,21600" arcsize="0.166666666666667" o:gfxdata="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BEqK8AAAA&#10;2wAAAA8AAAAAAAAAAQAgAAAAIgAAAGRycy9kb3ducmV2LnhtbFBLAQIUABQAAAAIAIdO4kAzLwWe&#10;OwAAADkAAAAQAAAAAAAAAAEAIAAAAAsBAABkcnMvc2hhcGV4bWwueG1sUEsFBgAAAAAGAAYAWwEA&#10;ALUDAAAAAA==&#10;">
                    <v:fill type="gradient" on="t" color2="#92B9E4 [3376]" colors="0f #B1CBE9;32768f #A3C1E5;65536f #92B9E4" focus="100%" focussize="0,0" rotate="t">
                      <o:fill type="gradientUnscaled" v:ext="backwardCompatible"/>
                    </v:fill>
                    <v:stroke weight="1.5pt" color="#5B9BD5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  <w:t>结案归档（音像记录存档）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15807;top:16656;flip:x;height:7;width:717;" filled="f" stroked="t" coordsize="21600,21600" o:gfxdata="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I5Vm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00]" miterlimit="8" joinstyle="miter" dashstyle="dash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ectPr>
      <w:headerReference r:id="rId3" w:type="default"/>
      <w:pgSz w:w="11906" w:h="16838"/>
      <w:pgMar w:top="57" w:right="1800" w:bottom="57" w:left="180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36"/>
        <w:szCs w:val="3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56D15"/>
    <w:rsid w:val="035D73A7"/>
    <w:rsid w:val="15CF5E90"/>
    <w:rsid w:val="176072B9"/>
    <w:rsid w:val="1A845428"/>
    <w:rsid w:val="355054DB"/>
    <w:rsid w:val="7ED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2021-08-05T06:49:00Z</dcterms:created>
  <dc:creator>123456789</dc:creator>
  <cp:lastModifiedBy>Cecilia</cp:lastModifiedBy>
  <dcterms:modified xsi:type="dcterms:W3CDTF">2021-09-30T07:41:44Z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4CF085ED9939433D8BD66F413A2394DC</vt:lpwstr>
  </property>
</Properties>
</file>