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806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9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29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中共梨树县委宣传部</w:t>
            </w: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中共梨树县委宣传部</w:t>
            </w:r>
            <w:bookmarkStart w:id="0" w:name="_GoBack"/>
            <w:bookmarkEnd w:id="0"/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9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hOWUzMzNiZGQzNzgxMDQyYThlMjZmNDVkMWViM2UifQ=="/>
  </w:docVars>
  <w:rsids>
    <w:rsidRoot w:val="00000000"/>
    <w:rsid w:val="661C39E5"/>
    <w:rsid w:val="6DE85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2024-03-11T03:11:30Z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49450EA09DE94B55A868F07B18D8B71A_12</vt:lpwstr>
  </property>
</Properties>
</file>