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95"/>
        <w:gridCol w:w="673"/>
        <w:gridCol w:w="672"/>
        <w:gridCol w:w="723"/>
        <w:gridCol w:w="736"/>
        <w:gridCol w:w="1072"/>
        <w:gridCol w:w="1046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3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83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部门名称：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富强街道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ind w:firstLine="395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328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  <w:bookmarkStart w:id="0" w:name="_GoBack"/>
      <w:bookmarkEnd w:id="0"/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280F63AE"/>
    <w:rsid w:val="465B1707"/>
    <w:rsid w:val="4BD3623C"/>
    <w:rsid w:val="5C0A035B"/>
    <w:rsid w:val="7CD51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2024-03-21T08:07:05Z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A00A6B52B8954FDF8E2EBE10B1E5B46E_12</vt:lpwstr>
  </property>
</Properties>
</file>