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 w:colFirst="0" w:colLast="8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梨树县四棵树乡综合服务中心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4DC0237B"/>
    <w:rsid w:val="65F61D2C"/>
    <w:rsid w:val="6FDF4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2024-03-22T01:25:41Z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21D597C4FEB14459B9F7FBACD6CAC418_12</vt:lpwstr>
  </property>
</Properties>
</file>