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胜利乡人民政府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14C01F1C"/>
    <w:rsid w:val="616E7198"/>
    <w:rsid w:val="7FEC0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2024-03-22T01:31:02Z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2F3C4BC7D4574CBE9FA2199EAEA22504_12</vt:lpwstr>
  </property>
</Properties>
</file>