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十家堡人民政府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6AEB4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2024-03-21T07:38:01Z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9C64E5AE410348B0AB33DFB7D7228357_12</vt:lpwstr>
  </property>
</Properties>
</file>