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梨树县文化馆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3F9261BA"/>
    <w:rsid w:val="405B36D3"/>
    <w:rsid w:val="41133F26"/>
    <w:rsid w:val="6D7C2481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2024-03-11T01:42:14Z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5ED847F3B8DD40ABAB74D747896DA43D_13</vt:lpwstr>
  </property>
</Properties>
</file>