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梨树县体育运动学校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316D3682"/>
    <w:rsid w:val="41133F26"/>
    <w:rsid w:val="4D8B296D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2024-03-11T01:41:25Z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73887447B90E45B38F556A450BC95DB7_13</vt:lpwstr>
  </property>
</Properties>
</file>