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(本级）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bookmarkStart w:id="0" w:name="_GoBack"/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227D2169"/>
    <w:rsid w:val="41133F26"/>
    <w:rsid w:val="63ED45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2024-03-11T01:36:27Z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C161BB8C97C3451081452D5A645F16BA_13</vt:lpwstr>
  </property>
</Properties>
</file>