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梨树县文化广播电视和旅游局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梨树县图书馆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41133F26"/>
    <w:rsid w:val="60A673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2024-03-11T01:41:49Z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5D6475CF08D3453B9E65DBA867278A24_13</vt:lpwstr>
  </property>
</Properties>
</file>