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梨树县孤家子镇红旗中学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17E3B82"/>
    <w:rsid w:val="0DFE19BF"/>
    <w:rsid w:val="259019B1"/>
    <w:rsid w:val="482F0B14"/>
    <w:rsid w:val="539E54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2024-03-13T02:32:10Z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65C6DF4D43CD40E4BB707445C5AAE56E_13</vt:lpwstr>
  </property>
</Properties>
</file>