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35" w:tblpY="423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695"/>
        <w:gridCol w:w="600"/>
        <w:gridCol w:w="660"/>
        <w:gridCol w:w="720"/>
        <w:gridCol w:w="825"/>
        <w:gridCol w:w="1050"/>
        <w:gridCol w:w="100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5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55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梨树县孤家子镇茅山一</w:t>
            </w: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小学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VlZTA3NTE3YzJkMGM1MzlmNjY4ZmMzZDFjMmI1OTQifQ=="/>
  </w:docVars>
  <w:rsids>
    <w:rsidRoot w:val="00000000"/>
    <w:rsid w:val="03B90300"/>
    <w:rsid w:val="259019B1"/>
    <w:rsid w:val="67567D11"/>
    <w:rsid w:val="7FFA6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2024-03-07T06:12:34Z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DE456BFD660F47C19A7C1EE8B35AE78F_12</vt:lpwstr>
  </property>
</Properties>
</file>