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梨树实验中学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1AA59AB"/>
    <w:rsid w:val="70291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2024-03-13T02:30:26Z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FC40E3DD05D04A94950B6C4828425523_12</vt:lpwstr>
  </property>
</Properties>
</file>