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  <w:t>梨树县实验学校</w:t>
            </w:r>
            <w:bookmarkStart w:id="0" w:name="_GoBack"/>
            <w:bookmarkEnd w:id="0"/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DY1ZGM2YTZhMDA2ODUzNjg0NzM2NTZiNTNiZjAifQ=="/>
  </w:docVars>
  <w:rsids>
    <w:rsidRoot w:val="00000000"/>
    <w:rsid w:val="259019B1"/>
    <w:rsid w:val="3FA63262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2024-03-12T07:43:43Z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CADA3D4D93C14F15B30523A78336CE68_13</vt:lpwstr>
  </property>
</Properties>
</file>