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梨树县第二实验小学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19F01CC7"/>
    <w:rsid w:val="259019B1"/>
    <w:rsid w:val="3654489D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2024-03-13T02:29:31Z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ADC083DDF8A845D4B30050751E6E11D2_13</vt:lpwstr>
  </property>
</Properties>
</file>