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梨树县喇嘛甸镇中学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梨树县喇嘛甸镇中学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0932596B"/>
    <w:rsid w:val="32A41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2024-03-13T02:24:38Z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69320D6B05694B628AE60DE64987AF04_12</vt:lpwstr>
  </property>
</Properties>
</file>