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梨树县孤家子镇红旗小学</w:t>
            </w:r>
            <w:bookmarkStart w:id="0" w:name="_GoBack"/>
            <w:bookmarkEnd w:id="0"/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VlZTA3NTE3YzJkMGM1MzlmNjY4ZmMzZDFjMmI1OTQifQ=="/>
  </w:docVars>
  <w:rsids>
    <w:rsidRoot w:val="00000000"/>
    <w:rsid w:val="03B90300"/>
    <w:rsid w:val="259019B1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2024-03-07T06:11:14Z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DE456BFD660F47C19A7C1EE8B35AE78F_12</vt:lpwstr>
  </property>
</Properties>
</file>