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 w:colFirst="0" w:colLast="8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梨树县孤家子镇第二中学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6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000000"/>
    <w:rsid w:val="01DE165F"/>
    <w:rsid w:val="489472C4"/>
    <w:rsid w:val="68827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2024-03-13T02:22:33Z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9BA14CF4DF3A4B909777799C4469D24B_12</vt:lpwstr>
  </property>
</Properties>
</file>