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梨树县沈洋镇中学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0F7A7DE5"/>
    <w:rsid w:val="259019B1"/>
    <w:rsid w:val="539E5494"/>
    <w:rsid w:val="77BE49D3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2024-03-13T02:21:45Z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E8F1998BFFBA4021ABF49646662DF735_13</vt:lpwstr>
  </property>
</Properties>
</file>