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梨树县万发学校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59019B1"/>
    <w:rsid w:val="2F777351"/>
    <w:rsid w:val="539E5494"/>
    <w:rsid w:val="64016BF3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2024-03-13T02:22:49Z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47945D19A03A4941AF124E06A680AFC3_13</vt:lpwstr>
  </property>
</Properties>
</file>