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梨树县榆树台镇郊学校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259019B1"/>
    <w:rsid w:val="6C440F60"/>
    <w:rsid w:val="7055498E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2024-03-13T02:20:10Z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A289D145E00441E6A7E111EED19E3008_13</vt:lpwstr>
  </property>
</Properties>
</file>