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1470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7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77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val="en-US" w:eastAsia="zh-CN"/>
              </w:rPr>
              <w:t>梨树县榆树台镇一小学</w:t>
            </w: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7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YzZTVhZTNjZTI3ZTFlMTA0MmNhNjg1NDY5ZjhjYWEifQ=="/>
  </w:docVars>
  <w:rsids>
    <w:rsidRoot w:val="00000000"/>
    <w:rsid w:val="259019B1"/>
    <w:rsid w:val="7637283C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哈</cp:lastModifiedBy>
  <dcterms:modified xsi:type="dcterms:W3CDTF">2024-03-07T06:55:45Z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