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35" w:tblpY="423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695"/>
        <w:gridCol w:w="600"/>
        <w:gridCol w:w="660"/>
        <w:gridCol w:w="720"/>
        <w:gridCol w:w="825"/>
        <w:gridCol w:w="1050"/>
        <w:gridCol w:w="1005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5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委托事项内容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55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82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</w:t>
            </w:r>
            <w:bookmarkStart w:id="0" w:name="_GoBack"/>
            <w:bookmarkEnd w:id="0"/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榆树台镇人民政府教育组</w:t>
            </w: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xYTAwYzkyMWQ5MTFhOGI0ZTY1MzcwNWZkNTVhYTEifQ=="/>
  </w:docVars>
  <w:rsids>
    <w:rsidRoot w:val="00000000"/>
    <w:rsid w:val="0DFE19BF"/>
    <w:rsid w:val="259019B1"/>
    <w:rsid w:val="48CF3D18"/>
    <w:rsid w:val="54BF76C5"/>
    <w:rsid w:val="7FFA6E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2024-03-13T06:24:47Z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59159B960B1A43868A20335A21D95636_13</vt:lpwstr>
  </property>
</Properties>
</file>