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附件1</w:t>
      </w:r>
    </w:p>
    <w:p>
      <w:pPr>
        <w:ind w:firstLine="2492" w:firstLineChars="700"/>
        <w:jc w:val="both"/>
        <w:rPr>
          <w:rFonts w:hint="eastAsia" w:ascii="微软雅黑" w:hAnsi="微软雅黑" w:eastAsia="微软雅黑" w:cs="微软雅黑"/>
          <w:spacing w:val="-2"/>
          <w:kern w:val="2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-2"/>
          <w:kern w:val="2"/>
          <w:sz w:val="36"/>
          <w:szCs w:val="36"/>
          <w:lang w:val="en-US" w:eastAsia="zh-CN" w:bidi="ar-SA"/>
        </w:rPr>
        <w:t>梨树镇内小学学区区位图</w:t>
      </w:r>
    </w:p>
    <w:p>
      <w:pPr>
        <w:jc w:val="center"/>
        <w:rPr>
          <w:rFonts w:hint="eastAsia" w:ascii="微软雅黑" w:hAnsi="微软雅黑" w:eastAsia="微软雅黑" w:cs="微软雅黑"/>
          <w:spacing w:val="-2"/>
          <w:kern w:val="2"/>
          <w:sz w:val="36"/>
          <w:szCs w:val="36"/>
          <w:lang w:val="en-US" w:eastAsia="zh-CN" w:bidi="ar-SA"/>
        </w:rPr>
      </w:pPr>
    </w:p>
    <w:p>
      <w:pPr>
        <w:ind w:firstLine="1920" w:firstLineChars="600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 w:eastAsia="宋体"/>
          <w:b/>
          <w:sz w:val="44"/>
          <w:szCs w:val="44"/>
          <w:lang w:eastAsia="zh-CN"/>
        </w:rPr>
        <w:drawing>
          <wp:inline distT="0" distB="0" distL="114300" distR="114300">
            <wp:extent cx="5802630" cy="4051300"/>
            <wp:effectExtent l="0" t="0" r="7620" b="635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614" w:hanging="3614" w:hangingChars="900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梨树实验小学学区：</w:t>
      </w:r>
      <w:r>
        <w:rPr>
          <w:rFonts w:hint="eastAsia" w:ascii="仿宋" w:hAnsi="仿宋" w:eastAsia="仿宋" w:cs="仿宋"/>
          <w:b w:val="0"/>
          <w:bCs/>
          <w:sz w:val="40"/>
          <w:szCs w:val="40"/>
          <w:lang w:val="en-US" w:eastAsia="zh-CN"/>
        </w:rPr>
        <w:t>梨树朝阳北大路以西，树礼东街以北。</w:t>
      </w:r>
    </w:p>
    <w:p>
      <w:pPr>
        <w:ind w:left="3614" w:hanging="3614" w:hangingChars="900"/>
        <w:rPr>
          <w:rFonts w:hint="eastAsia" w:ascii="仿宋" w:hAnsi="仿宋" w:eastAsia="仿宋" w:cs="仿宋"/>
          <w:b w:val="0"/>
          <w:bCs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梨树第二实验小学学区：</w:t>
      </w:r>
      <w:r>
        <w:rPr>
          <w:rFonts w:hint="eastAsia" w:ascii="仿宋" w:hAnsi="仿宋" w:eastAsia="仿宋" w:cs="仿宋"/>
          <w:b w:val="0"/>
          <w:bCs/>
          <w:sz w:val="40"/>
          <w:szCs w:val="40"/>
          <w:lang w:val="en-US" w:eastAsia="zh-CN"/>
        </w:rPr>
        <w:t>梨树朝阳大路、朝阳南大路以西，树礼东街以南。</w:t>
      </w:r>
    </w:p>
    <w:p>
      <w:pPr>
        <w:ind w:left="3614" w:hanging="3614" w:hangingChars="900"/>
        <w:rPr>
          <w:rFonts w:hint="eastAsia" w:ascii="仿宋" w:hAnsi="仿宋" w:eastAsia="仿宋" w:cs="仿宋"/>
          <w:b w:val="0"/>
          <w:bCs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梨树三中小学部学区：</w:t>
      </w:r>
      <w:r>
        <w:rPr>
          <w:rFonts w:hint="eastAsia" w:ascii="仿宋" w:hAnsi="仿宋" w:eastAsia="仿宋" w:cs="仿宋"/>
          <w:b w:val="0"/>
          <w:bCs/>
          <w:sz w:val="40"/>
          <w:szCs w:val="40"/>
          <w:lang w:val="en-US" w:eastAsia="zh-CN"/>
        </w:rPr>
        <w:t>梨树朝阳北大路、朝阳大路、朝阳南大路以东。</w:t>
      </w:r>
    </w:p>
    <w:p>
      <w:pPr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梨树县实验学校学区：</w:t>
      </w:r>
      <w:r>
        <w:rPr>
          <w:rFonts w:hint="eastAsia" w:ascii="仿宋" w:hAnsi="仿宋" w:eastAsia="仿宋" w:cs="仿宋"/>
          <w:b w:val="0"/>
          <w:bCs/>
          <w:sz w:val="40"/>
          <w:szCs w:val="40"/>
          <w:lang w:val="en-US" w:eastAsia="zh-CN"/>
        </w:rPr>
        <w:t>梨树镇域内。</w:t>
      </w:r>
    </w:p>
    <w:p>
      <w:pPr>
        <w:pStyle w:val="2"/>
        <w:spacing w:before="85" w:line="212" w:lineRule="auto"/>
        <w:rPr>
          <w:rFonts w:hint="eastAsia"/>
          <w:spacing w:val="-2"/>
          <w:sz w:val="18"/>
          <w:szCs w:val="1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WI1OTdlOTJiZWFkNTE3MDRhMTUwMDZjZDY4NTMifQ=="/>
  </w:docVars>
  <w:rsids>
    <w:rsidRoot w:val="00000000"/>
    <w:rsid w:val="0100390C"/>
    <w:rsid w:val="01057463"/>
    <w:rsid w:val="014C4DA3"/>
    <w:rsid w:val="01CC5A27"/>
    <w:rsid w:val="027A76EE"/>
    <w:rsid w:val="04A92014"/>
    <w:rsid w:val="05EA2DDC"/>
    <w:rsid w:val="06E0752B"/>
    <w:rsid w:val="072E2738"/>
    <w:rsid w:val="0A0A75A9"/>
    <w:rsid w:val="0A18019D"/>
    <w:rsid w:val="0A470CA7"/>
    <w:rsid w:val="0B4E1717"/>
    <w:rsid w:val="0B6159DE"/>
    <w:rsid w:val="0BC96FF0"/>
    <w:rsid w:val="0C492D57"/>
    <w:rsid w:val="0DED16BC"/>
    <w:rsid w:val="0E5B6625"/>
    <w:rsid w:val="0ED55310"/>
    <w:rsid w:val="0FE601F4"/>
    <w:rsid w:val="106456F6"/>
    <w:rsid w:val="109B2004"/>
    <w:rsid w:val="10DC64E5"/>
    <w:rsid w:val="11AD363C"/>
    <w:rsid w:val="11AE23F8"/>
    <w:rsid w:val="123D6042"/>
    <w:rsid w:val="12485112"/>
    <w:rsid w:val="12FC4A95"/>
    <w:rsid w:val="135808A1"/>
    <w:rsid w:val="1389585F"/>
    <w:rsid w:val="143C6D5D"/>
    <w:rsid w:val="14DE2AC5"/>
    <w:rsid w:val="15EE7D7F"/>
    <w:rsid w:val="18C1429C"/>
    <w:rsid w:val="195566F7"/>
    <w:rsid w:val="19E52087"/>
    <w:rsid w:val="1A1B135F"/>
    <w:rsid w:val="1B943177"/>
    <w:rsid w:val="1C47643B"/>
    <w:rsid w:val="1C645E03"/>
    <w:rsid w:val="1C982F45"/>
    <w:rsid w:val="1DB91C37"/>
    <w:rsid w:val="20E452B2"/>
    <w:rsid w:val="22081626"/>
    <w:rsid w:val="234A05BF"/>
    <w:rsid w:val="236D2F93"/>
    <w:rsid w:val="23B32608"/>
    <w:rsid w:val="23EF60E0"/>
    <w:rsid w:val="24417D7B"/>
    <w:rsid w:val="24975A86"/>
    <w:rsid w:val="24D20436"/>
    <w:rsid w:val="252C08C4"/>
    <w:rsid w:val="266165C3"/>
    <w:rsid w:val="26667E05"/>
    <w:rsid w:val="26705E0C"/>
    <w:rsid w:val="27B03E81"/>
    <w:rsid w:val="28223BE7"/>
    <w:rsid w:val="283E5C7F"/>
    <w:rsid w:val="28AD58E3"/>
    <w:rsid w:val="28B5297E"/>
    <w:rsid w:val="29AB2488"/>
    <w:rsid w:val="29C31B4B"/>
    <w:rsid w:val="29FF65A7"/>
    <w:rsid w:val="2A2C2A9A"/>
    <w:rsid w:val="2A5F2BA2"/>
    <w:rsid w:val="2D360531"/>
    <w:rsid w:val="2DB17BB8"/>
    <w:rsid w:val="2E9F5C62"/>
    <w:rsid w:val="2F0916FB"/>
    <w:rsid w:val="322E51DF"/>
    <w:rsid w:val="332F0752"/>
    <w:rsid w:val="33B10912"/>
    <w:rsid w:val="33BC2E13"/>
    <w:rsid w:val="34052A0C"/>
    <w:rsid w:val="3454678C"/>
    <w:rsid w:val="357D2F5A"/>
    <w:rsid w:val="35A41DB0"/>
    <w:rsid w:val="365F073C"/>
    <w:rsid w:val="3667175C"/>
    <w:rsid w:val="36B14785"/>
    <w:rsid w:val="36D30B9F"/>
    <w:rsid w:val="36E01FD6"/>
    <w:rsid w:val="37585548"/>
    <w:rsid w:val="383D2CCC"/>
    <w:rsid w:val="38806B05"/>
    <w:rsid w:val="38D31238"/>
    <w:rsid w:val="39783C80"/>
    <w:rsid w:val="3AB46F3A"/>
    <w:rsid w:val="3AC423BF"/>
    <w:rsid w:val="3AEB322B"/>
    <w:rsid w:val="3AFF6407"/>
    <w:rsid w:val="3C9060E2"/>
    <w:rsid w:val="3CB86ABC"/>
    <w:rsid w:val="3E1D0952"/>
    <w:rsid w:val="3F0D6C18"/>
    <w:rsid w:val="3F2F4DE1"/>
    <w:rsid w:val="3F612297"/>
    <w:rsid w:val="40572841"/>
    <w:rsid w:val="40ED2AC8"/>
    <w:rsid w:val="42C817D4"/>
    <w:rsid w:val="42EB6AA1"/>
    <w:rsid w:val="432640E3"/>
    <w:rsid w:val="43B41D58"/>
    <w:rsid w:val="4417643F"/>
    <w:rsid w:val="448A2235"/>
    <w:rsid w:val="44CB63F0"/>
    <w:rsid w:val="471D63E9"/>
    <w:rsid w:val="48096C04"/>
    <w:rsid w:val="4812704D"/>
    <w:rsid w:val="48996186"/>
    <w:rsid w:val="48DF402C"/>
    <w:rsid w:val="4CA01312"/>
    <w:rsid w:val="4CA714CE"/>
    <w:rsid w:val="4D0F61C4"/>
    <w:rsid w:val="4FFB0BBE"/>
    <w:rsid w:val="50B138A7"/>
    <w:rsid w:val="50CA4969"/>
    <w:rsid w:val="511077D0"/>
    <w:rsid w:val="51611536"/>
    <w:rsid w:val="528374C6"/>
    <w:rsid w:val="52C921F2"/>
    <w:rsid w:val="53051C89"/>
    <w:rsid w:val="530A3743"/>
    <w:rsid w:val="530D55D4"/>
    <w:rsid w:val="532B216B"/>
    <w:rsid w:val="538708F0"/>
    <w:rsid w:val="53D1543E"/>
    <w:rsid w:val="54B6629A"/>
    <w:rsid w:val="54E261D5"/>
    <w:rsid w:val="54FF66BC"/>
    <w:rsid w:val="551103D6"/>
    <w:rsid w:val="570A537F"/>
    <w:rsid w:val="57BF4119"/>
    <w:rsid w:val="581977B0"/>
    <w:rsid w:val="58262368"/>
    <w:rsid w:val="58E81E30"/>
    <w:rsid w:val="591075D9"/>
    <w:rsid w:val="594928C4"/>
    <w:rsid w:val="598F38D1"/>
    <w:rsid w:val="5A913884"/>
    <w:rsid w:val="5AE64A95"/>
    <w:rsid w:val="5C6C0FCA"/>
    <w:rsid w:val="5CD86660"/>
    <w:rsid w:val="5CE1702E"/>
    <w:rsid w:val="5D656145"/>
    <w:rsid w:val="5DF67AD9"/>
    <w:rsid w:val="5E45193E"/>
    <w:rsid w:val="5E5F78BF"/>
    <w:rsid w:val="5F474DDC"/>
    <w:rsid w:val="5F5D2E4C"/>
    <w:rsid w:val="5FDF3861"/>
    <w:rsid w:val="60BB7E2A"/>
    <w:rsid w:val="618E553F"/>
    <w:rsid w:val="61AB60F1"/>
    <w:rsid w:val="63260125"/>
    <w:rsid w:val="63A943A4"/>
    <w:rsid w:val="649D4417"/>
    <w:rsid w:val="65BF14FC"/>
    <w:rsid w:val="65F067C8"/>
    <w:rsid w:val="65F31E15"/>
    <w:rsid w:val="672F1AA9"/>
    <w:rsid w:val="68307CD3"/>
    <w:rsid w:val="69110F2F"/>
    <w:rsid w:val="69224EEB"/>
    <w:rsid w:val="69733998"/>
    <w:rsid w:val="69B13F99"/>
    <w:rsid w:val="6A010FA4"/>
    <w:rsid w:val="6A450D18"/>
    <w:rsid w:val="6AF208ED"/>
    <w:rsid w:val="6AF91C7B"/>
    <w:rsid w:val="6B5B0B88"/>
    <w:rsid w:val="6B7D0AFE"/>
    <w:rsid w:val="6BE4292B"/>
    <w:rsid w:val="6C38489A"/>
    <w:rsid w:val="6F7044D6"/>
    <w:rsid w:val="6F7E6BF3"/>
    <w:rsid w:val="70A66401"/>
    <w:rsid w:val="70FE623D"/>
    <w:rsid w:val="713A62F4"/>
    <w:rsid w:val="721750DD"/>
    <w:rsid w:val="729B0113"/>
    <w:rsid w:val="72BA43E6"/>
    <w:rsid w:val="7370027B"/>
    <w:rsid w:val="73A734E8"/>
    <w:rsid w:val="74806F69"/>
    <w:rsid w:val="75840CDB"/>
    <w:rsid w:val="758E3908"/>
    <w:rsid w:val="77D9530E"/>
    <w:rsid w:val="78C95383"/>
    <w:rsid w:val="79052133"/>
    <w:rsid w:val="79FB0863"/>
    <w:rsid w:val="7A924114"/>
    <w:rsid w:val="7A9B68AB"/>
    <w:rsid w:val="7B095F0A"/>
    <w:rsid w:val="7B4038F6"/>
    <w:rsid w:val="7C19438E"/>
    <w:rsid w:val="7D6C2781"/>
    <w:rsid w:val="7D782ED3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1333</Words>
  <Characters>1348</Characters>
  <Lines>0</Lines>
  <Paragraphs>0</Paragraphs>
  <TotalTime>16</TotalTime>
  <ScaleCrop>false</ScaleCrop>
  <LinksUpToDate>false</LinksUpToDate>
  <CharactersWithSpaces>1391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2023-12-27T00:50:00Z</dcterms:created>
  <dc:creator>Administrator</dc:creator>
  <cp:lastModifiedBy>Administrator</cp:lastModifiedBy>
  <cp:lastPrinted>2024-05-21T00:50:00Z</cp:lastPrinted>
  <dcterms:modified xsi:type="dcterms:W3CDTF">2024-06-03T05:43:40Z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3F9B514F1A9640B894DBF4D07A784724_13</vt:lpwstr>
  </property>
</Properties>
</file>