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85" w:line="212" w:lineRule="auto"/>
        <w:rPr>
          <w:rFonts w:hint="eastAsia"/>
          <w:spacing w:val="-2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Arial"/>
          <w:color w:val="auto"/>
          <w:kern w:val="2"/>
          <w:sz w:val="32"/>
          <w:szCs w:val="32"/>
          <w:lang w:val="en-US" w:eastAsia="zh-CN" w:bidi="ar-SA"/>
        </w:rPr>
        <w:t>附件2</w:t>
      </w:r>
      <w:r>
        <w:rPr>
          <w:rFonts w:hint="eastAsia"/>
          <w:spacing w:val="-2"/>
          <w:sz w:val="36"/>
          <w:szCs w:val="36"/>
          <w:lang w:val="en-US" w:eastAsia="zh-CN"/>
        </w:rPr>
        <w:t xml:space="preserve">        梨树镇内初中学区区位图</w:t>
      </w:r>
    </w:p>
    <w:p>
      <w:pPr>
        <w:pStyle w:val="2"/>
        <w:spacing w:before="85" w:line="212" w:lineRule="auto"/>
        <w:rPr>
          <w:rFonts w:hint="default"/>
          <w:spacing w:val="-2"/>
          <w:sz w:val="36"/>
          <w:szCs w:val="36"/>
          <w:lang w:val="en-US" w:eastAsia="zh-CN"/>
        </w:rPr>
      </w:pPr>
      <w:r>
        <w:rPr>
          <w:rFonts w:hint="default"/>
          <w:spacing w:val="-2"/>
          <w:sz w:val="36"/>
          <w:szCs w:val="36"/>
          <w:lang w:val="en-US" w:eastAsia="zh-CN"/>
        </w:rPr>
        <w:drawing>
          <wp:inline distT="0" distB="0" distL="114300" distR="114300">
            <wp:extent cx="5668010" cy="3891280"/>
            <wp:effectExtent l="0" t="0" r="8890" b="13970"/>
            <wp:docPr id="3" name="图片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68010" cy="3891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85" w:line="212" w:lineRule="auto"/>
        <w:ind w:left="3560" w:hanging="3560" w:hangingChars="1000"/>
        <w:rPr>
          <w:rFonts w:hint="eastAsia" w:ascii="仿宋" w:hAnsi="仿宋" w:eastAsia="仿宋" w:cs="仿宋"/>
          <w:b w:val="0"/>
          <w:bCs w:val="0"/>
          <w:spacing w:val="-2"/>
          <w:sz w:val="36"/>
          <w:szCs w:val="36"/>
          <w:lang w:val="en-US" w:eastAsia="zh-CN"/>
        </w:rPr>
      </w:pPr>
      <w:r>
        <w:rPr>
          <w:rFonts w:hint="eastAsia"/>
          <w:spacing w:val="-2"/>
          <w:sz w:val="36"/>
          <w:szCs w:val="36"/>
          <w:lang w:val="en-US" w:eastAsia="zh-CN"/>
        </w:rPr>
        <w:t>梨树县第二中学学区：</w:t>
      </w:r>
      <w:r>
        <w:rPr>
          <w:rFonts w:hint="eastAsia" w:ascii="仿宋" w:hAnsi="仿宋" w:eastAsia="仿宋" w:cs="仿宋"/>
          <w:b w:val="0"/>
          <w:bCs w:val="0"/>
          <w:spacing w:val="-2"/>
          <w:sz w:val="36"/>
          <w:szCs w:val="36"/>
          <w:lang w:val="en-US" w:eastAsia="zh-CN"/>
        </w:rPr>
        <w:t>朝阳南大路以西，公园路奉德路以东，奉化大街以南。</w:t>
      </w:r>
    </w:p>
    <w:p>
      <w:pPr>
        <w:pStyle w:val="2"/>
        <w:spacing w:before="85" w:line="212" w:lineRule="auto"/>
        <w:ind w:left="3560" w:hanging="3560" w:hangingChars="1000"/>
        <w:rPr>
          <w:rFonts w:hint="eastAsia" w:ascii="仿宋" w:hAnsi="仿宋" w:eastAsia="仿宋" w:cs="仿宋"/>
          <w:b w:val="0"/>
          <w:bCs w:val="0"/>
          <w:spacing w:val="-2"/>
          <w:sz w:val="36"/>
          <w:szCs w:val="36"/>
          <w:lang w:val="en-US" w:eastAsia="zh-CN"/>
        </w:rPr>
      </w:pPr>
      <w:r>
        <w:rPr>
          <w:rFonts w:hint="eastAsia"/>
          <w:spacing w:val="-2"/>
          <w:sz w:val="36"/>
          <w:szCs w:val="36"/>
          <w:lang w:val="en-US" w:eastAsia="zh-CN"/>
        </w:rPr>
        <w:t>梨树县第三中学学区</w:t>
      </w:r>
      <w:r>
        <w:rPr>
          <w:rFonts w:hint="eastAsia" w:ascii="仿宋" w:hAnsi="仿宋" w:eastAsia="仿宋" w:cs="仿宋"/>
          <w:b w:val="0"/>
          <w:bCs w:val="0"/>
          <w:spacing w:val="-2"/>
          <w:sz w:val="36"/>
          <w:szCs w:val="36"/>
          <w:lang w:val="en-US" w:eastAsia="zh-CN"/>
        </w:rPr>
        <w:t>：朝阳南大路、朝阳大路、朝阳北大路以东。</w:t>
      </w:r>
    </w:p>
    <w:p>
      <w:pPr>
        <w:pStyle w:val="2"/>
        <w:spacing w:before="85" w:line="212" w:lineRule="auto"/>
        <w:ind w:left="3560" w:hanging="3560" w:hangingChars="1000"/>
        <w:rPr>
          <w:rFonts w:hint="eastAsia" w:ascii="仿宋" w:hAnsi="仿宋" w:eastAsia="仿宋" w:cs="仿宋"/>
          <w:b w:val="0"/>
          <w:bCs w:val="0"/>
          <w:spacing w:val="-2"/>
          <w:sz w:val="36"/>
          <w:szCs w:val="36"/>
          <w:lang w:val="en-US" w:eastAsia="zh-CN"/>
        </w:rPr>
      </w:pPr>
      <w:r>
        <w:rPr>
          <w:rFonts w:hint="eastAsia"/>
          <w:spacing w:val="-2"/>
          <w:sz w:val="36"/>
          <w:szCs w:val="36"/>
          <w:lang w:val="en-US" w:eastAsia="zh-CN"/>
        </w:rPr>
        <w:t>梨树县第四中学学区</w:t>
      </w:r>
      <w:r>
        <w:rPr>
          <w:rFonts w:hint="eastAsia" w:ascii="仿宋" w:hAnsi="仿宋" w:eastAsia="仿宋" w:cs="仿宋"/>
          <w:b w:val="0"/>
          <w:bCs w:val="0"/>
          <w:spacing w:val="-2"/>
          <w:sz w:val="36"/>
          <w:szCs w:val="36"/>
          <w:lang w:val="en-US" w:eastAsia="zh-CN"/>
        </w:rPr>
        <w:t>：朝阳大路、朝阳北大路以西，公园路以西，奉化西大街以北。</w:t>
      </w:r>
    </w:p>
    <w:p>
      <w:pPr>
        <w:pStyle w:val="2"/>
        <w:spacing w:before="85" w:line="212" w:lineRule="auto"/>
        <w:ind w:left="3560" w:hanging="3560" w:hangingChars="1000"/>
        <w:rPr>
          <w:rFonts w:hint="default" w:ascii="仿宋" w:hAnsi="仿宋" w:eastAsia="仿宋" w:cs="仿宋"/>
          <w:b w:val="0"/>
          <w:bCs w:val="0"/>
          <w:spacing w:val="-2"/>
          <w:sz w:val="36"/>
          <w:szCs w:val="36"/>
          <w:lang w:val="en-US" w:eastAsia="zh-CN"/>
        </w:rPr>
      </w:pPr>
      <w:r>
        <w:rPr>
          <w:rFonts w:hint="eastAsia"/>
          <w:spacing w:val="-2"/>
          <w:sz w:val="36"/>
          <w:szCs w:val="36"/>
          <w:lang w:val="en-US" w:eastAsia="zh-CN"/>
        </w:rPr>
        <w:t>梨树县实验学校学区</w:t>
      </w:r>
      <w:r>
        <w:rPr>
          <w:rFonts w:hint="eastAsia" w:ascii="仿宋" w:hAnsi="仿宋" w:eastAsia="仿宋" w:cs="仿宋"/>
          <w:b w:val="0"/>
          <w:bCs w:val="0"/>
          <w:spacing w:val="-2"/>
          <w:sz w:val="36"/>
          <w:szCs w:val="36"/>
          <w:lang w:val="en-US" w:eastAsia="zh-CN"/>
        </w:rPr>
        <w:t>：梨树镇域内。</w:t>
      </w:r>
    </w:p>
    <w:p>
      <w:pPr>
        <w:pStyle w:val="2"/>
        <w:spacing w:before="85" w:line="212" w:lineRule="auto"/>
        <w:rPr>
          <w:spacing w:val="-2"/>
          <w:sz w:val="18"/>
          <w:szCs w:val="18"/>
        </w:rPr>
      </w:pPr>
    </w:p>
    <w:p>
      <w:pPr>
        <w:pStyle w:val="2"/>
        <w:spacing w:before="85" w:line="212" w:lineRule="auto"/>
        <w:rPr>
          <w:spacing w:val="-2"/>
          <w:sz w:val="18"/>
          <w:szCs w:val="18"/>
        </w:rPr>
      </w:pPr>
    </w:p>
    <w:p>
      <w:pPr>
        <w:rPr>
          <w:rFonts w:hint="default" w:ascii="仿宋" w:hAnsi="仿宋" w:eastAsia="仿宋" w:cs="仿宋"/>
          <w:b/>
          <w:bCs/>
          <w:color w:val="auto"/>
          <w:sz w:val="44"/>
          <w:szCs w:val="44"/>
          <w:lang w:val="en-US" w:eastAsia="zh-CN"/>
        </w:rPr>
      </w:pPr>
    </w:p>
    <w:p>
      <w:pPr>
        <w:rPr>
          <w:rFonts w:hint="eastAsia"/>
          <w:b/>
          <w:sz w:val="44"/>
          <w:szCs w:val="4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iYWI1OTdlOTJiZWFkNTE3MDRhMTUwMDZjZDY4NTMifQ=="/>
  </w:docVars>
  <w:rsids>
    <w:rsidRoot w:val="00000000"/>
    <w:rsid w:val="0100390C"/>
    <w:rsid w:val="01057463"/>
    <w:rsid w:val="014C4DA3"/>
    <w:rsid w:val="01CC5A27"/>
    <w:rsid w:val="027A76EE"/>
    <w:rsid w:val="04A92014"/>
    <w:rsid w:val="05EA2DDC"/>
    <w:rsid w:val="06E0752B"/>
    <w:rsid w:val="072E2738"/>
    <w:rsid w:val="0963650A"/>
    <w:rsid w:val="0A0A75A9"/>
    <w:rsid w:val="0A18019D"/>
    <w:rsid w:val="0A470CA7"/>
    <w:rsid w:val="0B4E1717"/>
    <w:rsid w:val="0B6159DE"/>
    <w:rsid w:val="0BC96FF0"/>
    <w:rsid w:val="0C492D57"/>
    <w:rsid w:val="0DED16BC"/>
    <w:rsid w:val="0E5B6625"/>
    <w:rsid w:val="0ED55310"/>
    <w:rsid w:val="0FE601F4"/>
    <w:rsid w:val="106456F6"/>
    <w:rsid w:val="109B2004"/>
    <w:rsid w:val="10DC64E5"/>
    <w:rsid w:val="11AD363C"/>
    <w:rsid w:val="11AE23F8"/>
    <w:rsid w:val="123D6042"/>
    <w:rsid w:val="12485112"/>
    <w:rsid w:val="12FC4A95"/>
    <w:rsid w:val="135808A1"/>
    <w:rsid w:val="1389585F"/>
    <w:rsid w:val="143C6D5D"/>
    <w:rsid w:val="14DE2AC5"/>
    <w:rsid w:val="15EE7D7F"/>
    <w:rsid w:val="18C1429C"/>
    <w:rsid w:val="195566F7"/>
    <w:rsid w:val="19E52087"/>
    <w:rsid w:val="1A1B135F"/>
    <w:rsid w:val="1B943177"/>
    <w:rsid w:val="1C47643B"/>
    <w:rsid w:val="1C645E03"/>
    <w:rsid w:val="1C982F45"/>
    <w:rsid w:val="1DB91C37"/>
    <w:rsid w:val="20E452B2"/>
    <w:rsid w:val="22081626"/>
    <w:rsid w:val="234A05BF"/>
    <w:rsid w:val="236D2F93"/>
    <w:rsid w:val="23B32608"/>
    <w:rsid w:val="23EF60E0"/>
    <w:rsid w:val="24417D7B"/>
    <w:rsid w:val="24975A86"/>
    <w:rsid w:val="24D20436"/>
    <w:rsid w:val="252C08C4"/>
    <w:rsid w:val="266165C3"/>
    <w:rsid w:val="26667E05"/>
    <w:rsid w:val="26705E0C"/>
    <w:rsid w:val="27B03E81"/>
    <w:rsid w:val="28223BE7"/>
    <w:rsid w:val="283E5C7F"/>
    <w:rsid w:val="28AD58E3"/>
    <w:rsid w:val="28B5297E"/>
    <w:rsid w:val="29AB2488"/>
    <w:rsid w:val="29C31B4B"/>
    <w:rsid w:val="29FF65A7"/>
    <w:rsid w:val="2A2C2A9A"/>
    <w:rsid w:val="2A5F2BA2"/>
    <w:rsid w:val="2D360531"/>
    <w:rsid w:val="2DB17BB8"/>
    <w:rsid w:val="2E9F5C62"/>
    <w:rsid w:val="2F0916FB"/>
    <w:rsid w:val="322E51DF"/>
    <w:rsid w:val="332F0752"/>
    <w:rsid w:val="33B10912"/>
    <w:rsid w:val="33BC2E13"/>
    <w:rsid w:val="34052A0C"/>
    <w:rsid w:val="3454678C"/>
    <w:rsid w:val="357D2F5A"/>
    <w:rsid w:val="35A41DB0"/>
    <w:rsid w:val="365F073C"/>
    <w:rsid w:val="3667175C"/>
    <w:rsid w:val="36B14785"/>
    <w:rsid w:val="36D30B9F"/>
    <w:rsid w:val="36E01FD6"/>
    <w:rsid w:val="37585548"/>
    <w:rsid w:val="383D2CCC"/>
    <w:rsid w:val="38806B05"/>
    <w:rsid w:val="38D31238"/>
    <w:rsid w:val="39783C80"/>
    <w:rsid w:val="3AB46F3A"/>
    <w:rsid w:val="3AC423BF"/>
    <w:rsid w:val="3AEB322B"/>
    <w:rsid w:val="3AFF6407"/>
    <w:rsid w:val="3C9060E2"/>
    <w:rsid w:val="3CB86ABC"/>
    <w:rsid w:val="3E1D0952"/>
    <w:rsid w:val="3F0D6C18"/>
    <w:rsid w:val="3F2F4DE1"/>
    <w:rsid w:val="3F612297"/>
    <w:rsid w:val="40572841"/>
    <w:rsid w:val="40ED2AC8"/>
    <w:rsid w:val="42C817D4"/>
    <w:rsid w:val="42EB6AA1"/>
    <w:rsid w:val="432640E3"/>
    <w:rsid w:val="43B41D58"/>
    <w:rsid w:val="4417643F"/>
    <w:rsid w:val="448A2235"/>
    <w:rsid w:val="44CB63F0"/>
    <w:rsid w:val="471D63E9"/>
    <w:rsid w:val="48096C04"/>
    <w:rsid w:val="4812704D"/>
    <w:rsid w:val="48996186"/>
    <w:rsid w:val="48DF402C"/>
    <w:rsid w:val="4CA01312"/>
    <w:rsid w:val="4CA714CE"/>
    <w:rsid w:val="4D0F61C4"/>
    <w:rsid w:val="4FFB0BBE"/>
    <w:rsid w:val="50B138A7"/>
    <w:rsid w:val="50CA4969"/>
    <w:rsid w:val="511077D0"/>
    <w:rsid w:val="51611536"/>
    <w:rsid w:val="528374C6"/>
    <w:rsid w:val="53051C89"/>
    <w:rsid w:val="530A3743"/>
    <w:rsid w:val="530D55D4"/>
    <w:rsid w:val="532B216B"/>
    <w:rsid w:val="538708F0"/>
    <w:rsid w:val="53D1543E"/>
    <w:rsid w:val="54B6629A"/>
    <w:rsid w:val="54E261D5"/>
    <w:rsid w:val="54FF66BC"/>
    <w:rsid w:val="551103D6"/>
    <w:rsid w:val="570A537F"/>
    <w:rsid w:val="57BF4119"/>
    <w:rsid w:val="581977B0"/>
    <w:rsid w:val="58262368"/>
    <w:rsid w:val="58E81E30"/>
    <w:rsid w:val="591075D9"/>
    <w:rsid w:val="594928C4"/>
    <w:rsid w:val="598F38D1"/>
    <w:rsid w:val="5A913884"/>
    <w:rsid w:val="5AE64A95"/>
    <w:rsid w:val="5C6C0FCA"/>
    <w:rsid w:val="5CD86660"/>
    <w:rsid w:val="5CE1702E"/>
    <w:rsid w:val="5D656145"/>
    <w:rsid w:val="5DF67AD9"/>
    <w:rsid w:val="5E45193E"/>
    <w:rsid w:val="5E5F78BF"/>
    <w:rsid w:val="5F474DDC"/>
    <w:rsid w:val="5F5D2E4C"/>
    <w:rsid w:val="5FDF3861"/>
    <w:rsid w:val="60BB7E2A"/>
    <w:rsid w:val="618E553F"/>
    <w:rsid w:val="61AB60F1"/>
    <w:rsid w:val="63260125"/>
    <w:rsid w:val="63A943A4"/>
    <w:rsid w:val="649D4417"/>
    <w:rsid w:val="65BF14FC"/>
    <w:rsid w:val="65F067C8"/>
    <w:rsid w:val="65F31E15"/>
    <w:rsid w:val="672F1AA9"/>
    <w:rsid w:val="68307CD3"/>
    <w:rsid w:val="69110F2F"/>
    <w:rsid w:val="69224EEB"/>
    <w:rsid w:val="69733998"/>
    <w:rsid w:val="69B13F99"/>
    <w:rsid w:val="6A010FA4"/>
    <w:rsid w:val="6A450D18"/>
    <w:rsid w:val="6AF208ED"/>
    <w:rsid w:val="6AF91C7B"/>
    <w:rsid w:val="6B5B0B88"/>
    <w:rsid w:val="6B7D0AFE"/>
    <w:rsid w:val="6BE4292B"/>
    <w:rsid w:val="6C38489A"/>
    <w:rsid w:val="6F7044D6"/>
    <w:rsid w:val="6F7E6BF3"/>
    <w:rsid w:val="70A66401"/>
    <w:rsid w:val="70FE623D"/>
    <w:rsid w:val="713A62F4"/>
    <w:rsid w:val="721750DD"/>
    <w:rsid w:val="729B0113"/>
    <w:rsid w:val="72BA43E6"/>
    <w:rsid w:val="7370027B"/>
    <w:rsid w:val="73A734E8"/>
    <w:rsid w:val="74806F69"/>
    <w:rsid w:val="75840CDB"/>
    <w:rsid w:val="758E3908"/>
    <w:rsid w:val="77D9530E"/>
    <w:rsid w:val="78C95383"/>
    <w:rsid w:val="79052133"/>
    <w:rsid w:val="79FB0863"/>
    <w:rsid w:val="7A924114"/>
    <w:rsid w:val="7A9B68AB"/>
    <w:rsid w:val="7B095F0A"/>
    <w:rsid w:val="7B4038F6"/>
    <w:rsid w:val="7C19438E"/>
    <w:rsid w:val="7D6C2781"/>
    <w:rsid w:val="7D782ED3"/>
    <w:rsid w:val="7FFD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oc 1"/>
    <w:basedOn w:val="1"/>
    <w:next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1333</Words>
  <Characters>1348</Characters>
  <Lines>0</Lines>
  <Paragraphs>0</Paragraphs>
  <TotalTime>16</TotalTime>
  <ScaleCrop>false</ScaleCrop>
  <LinksUpToDate>false</LinksUpToDate>
  <CharactersWithSpaces>1391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2023-12-27T00:50:00Z</dcterms:created>
  <dc:creator>Administrator</dc:creator>
  <cp:lastModifiedBy>Administrator</cp:lastModifiedBy>
  <cp:lastPrinted>2024-05-21T00:50:00Z</cp:lastPrinted>
  <dcterms:modified xsi:type="dcterms:W3CDTF">2024-06-03T05:43:54Z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3F9B514F1A9640B894DBF4D07A784724_13</vt:lpwstr>
  </property>
</Properties>
</file>